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68" w:rsidRDefault="00960546">
      <w:pPr>
        <w:rPr>
          <w:u w:val="single"/>
        </w:rPr>
      </w:pPr>
      <w:r w:rsidRPr="00960546">
        <w:rPr>
          <w:u w:val="single"/>
        </w:rPr>
        <w:t>SICU Hand-Offs</w:t>
      </w:r>
    </w:p>
    <w:p w:rsidR="00960546" w:rsidRPr="00960546" w:rsidRDefault="00960546">
      <w:pPr>
        <w:rPr>
          <w:u w:val="single"/>
        </w:rPr>
      </w:pPr>
    </w:p>
    <w:p w:rsidR="00960546" w:rsidRDefault="00960546">
      <w:pPr>
        <w:rPr>
          <w:b/>
        </w:rPr>
      </w:pPr>
      <w:r w:rsidRPr="00960546">
        <w:rPr>
          <w:b/>
        </w:rPr>
        <w:t>Patients arriving from Interventional Radiology</w:t>
      </w:r>
    </w:p>
    <w:p w:rsidR="00960546" w:rsidRPr="00960546" w:rsidRDefault="00960546">
      <w:r>
        <w:t>For patients that arrive from Interventional Radiology (IR) where anesthesia is not involved in the case, a handoff will occur between the IR nurse and the SICU nurse, and the SICU nurse will relay this information to the SICU team.  The IR provider will place a post-procedure note in EPIC, and this often happens before the patient leaves IR</w:t>
      </w:r>
      <w:r w:rsidR="0083583D">
        <w:t xml:space="preserve">, but the IR provider will not be coming to the bedside for handoff. </w:t>
      </w:r>
      <w:bookmarkStart w:id="0" w:name="_GoBack"/>
      <w:bookmarkEnd w:id="0"/>
      <w:r>
        <w:t xml:space="preserve">    </w:t>
      </w:r>
      <w:proofErr w:type="spellStart"/>
      <w:r>
        <w:t>For</w:t>
      </w:r>
      <w:proofErr w:type="spellEnd"/>
      <w:r>
        <w:t xml:space="preserve"> patients that arrive from IR with an anesthesia case, the IR provider will come to the SICU to give bedside </w:t>
      </w:r>
      <w:proofErr w:type="spellStart"/>
      <w:r>
        <w:t>signout</w:t>
      </w:r>
      <w:proofErr w:type="spellEnd"/>
      <w:r>
        <w:t xml:space="preserve"> with the standard OR to ICU handoff.  </w:t>
      </w:r>
    </w:p>
    <w:sectPr w:rsidR="00960546" w:rsidRPr="0096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46"/>
    <w:rsid w:val="0063070E"/>
    <w:rsid w:val="0083583D"/>
    <w:rsid w:val="00960546"/>
    <w:rsid w:val="00D7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933A8-2CD1-4A23-AF13-15085567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Buckman</dc:creator>
  <cp:keywords/>
  <dc:description/>
  <cp:lastModifiedBy>Sara Buckman</cp:lastModifiedBy>
  <cp:revision>2</cp:revision>
  <dcterms:created xsi:type="dcterms:W3CDTF">2022-06-25T05:19:00Z</dcterms:created>
  <dcterms:modified xsi:type="dcterms:W3CDTF">2022-06-25T05:19:00Z</dcterms:modified>
</cp:coreProperties>
</file>