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9" w:rsidRDefault="00401985">
      <w:pPr>
        <w:spacing w:before="64" w:after="0" w:line="240" w:lineRule="auto"/>
        <w:ind w:left="340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9"/>
          <w:w w:val="94"/>
          <w:sz w:val="28"/>
          <w:szCs w:val="28"/>
        </w:rPr>
        <w:t>COS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AZA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0C7D59" w:rsidRDefault="000C7D59">
      <w:pPr>
        <w:spacing w:before="4" w:after="0" w:line="170" w:lineRule="exact"/>
        <w:rPr>
          <w:sz w:val="17"/>
          <w:szCs w:val="17"/>
        </w:rPr>
      </w:pPr>
    </w:p>
    <w:p w:rsidR="000C7D59" w:rsidRDefault="00401985">
      <w:pPr>
        <w:spacing w:after="0" w:line="240" w:lineRule="auto"/>
        <w:ind w:left="3509" w:right="33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6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AE</w:t>
      </w:r>
    </w:p>
    <w:p w:rsidR="000C7D59" w:rsidRDefault="008F491A" w:rsidP="008F491A">
      <w:pPr>
        <w:spacing w:before="57" w:after="0" w:line="271" w:lineRule="exact"/>
        <w:ind w:right="3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89"/>
          <w:position w:val="-1"/>
          <w:sz w:val="24"/>
          <w:szCs w:val="24"/>
        </w:rPr>
        <w:t xml:space="preserve">                                                                   November</w:t>
      </w:r>
      <w:r w:rsidR="00401985">
        <w:rPr>
          <w:rFonts w:ascii="Times New Roman" w:eastAsia="Times New Roman" w:hAnsi="Times New Roman" w:cs="Times New Roman"/>
          <w:b/>
          <w:bCs/>
          <w:spacing w:val="3"/>
          <w:w w:val="89"/>
          <w:position w:val="-1"/>
          <w:sz w:val="24"/>
          <w:szCs w:val="24"/>
        </w:rPr>
        <w:t xml:space="preserve"> </w:t>
      </w:r>
      <w:r w:rsidR="00401985">
        <w:rPr>
          <w:rFonts w:ascii="Times New Roman" w:eastAsia="Times New Roman" w:hAnsi="Times New Roman" w:cs="Times New Roman"/>
          <w:b/>
          <w:bCs/>
          <w:spacing w:val="1"/>
          <w:w w:val="89"/>
          <w:position w:val="-1"/>
          <w:sz w:val="24"/>
          <w:szCs w:val="24"/>
        </w:rPr>
        <w:t>2</w:t>
      </w:r>
      <w:r w:rsidR="00401985">
        <w:rPr>
          <w:rFonts w:ascii="Times New Roman" w:eastAsia="Times New Roman" w:hAnsi="Times New Roman" w:cs="Times New Roman"/>
          <w:b/>
          <w:bCs/>
          <w:w w:val="89"/>
          <w:position w:val="-1"/>
          <w:sz w:val="24"/>
          <w:szCs w:val="24"/>
        </w:rPr>
        <w:t>2,</w:t>
      </w:r>
      <w:r w:rsidR="00401985">
        <w:rPr>
          <w:rFonts w:ascii="Times New Roman" w:eastAsia="Times New Roman" w:hAnsi="Times New Roman" w:cs="Times New Roman"/>
          <w:b/>
          <w:bCs/>
          <w:spacing w:val="3"/>
          <w:w w:val="89"/>
          <w:position w:val="-1"/>
          <w:sz w:val="24"/>
          <w:szCs w:val="24"/>
        </w:rPr>
        <w:t xml:space="preserve"> </w:t>
      </w:r>
      <w:r w:rsidR="00B531CB">
        <w:rPr>
          <w:rFonts w:ascii="Times New Roman" w:eastAsia="Times New Roman" w:hAnsi="Times New Roman" w:cs="Times New Roman"/>
          <w:b/>
          <w:bCs/>
          <w:spacing w:val="3"/>
          <w:w w:val="89"/>
          <w:position w:val="-1"/>
          <w:sz w:val="24"/>
          <w:szCs w:val="24"/>
        </w:rPr>
        <w:t>2021</w:t>
      </w:r>
    </w:p>
    <w:p w:rsidR="000C7D59" w:rsidRDefault="000C7D59">
      <w:pPr>
        <w:spacing w:before="4" w:after="0" w:line="110" w:lineRule="exact"/>
        <w:rPr>
          <w:sz w:val="11"/>
          <w:szCs w:val="11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</w:p>
    <w:p w:rsidR="000C7D59" w:rsidRDefault="000C7D59">
      <w:pPr>
        <w:spacing w:before="1" w:after="0" w:line="170" w:lineRule="exact"/>
        <w:rPr>
          <w:sz w:val="17"/>
          <w:szCs w:val="17"/>
        </w:rPr>
      </w:pPr>
    </w:p>
    <w:p w:rsidR="000C7D59" w:rsidRDefault="006B784B">
      <w:pPr>
        <w:tabs>
          <w:tab w:val="left" w:pos="2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163830</wp:posOffset>
                </wp:positionV>
                <wp:extent cx="482600" cy="635"/>
                <wp:effectExtent l="13970" t="10795" r="8255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635"/>
                          <a:chOff x="1560" y="258"/>
                          <a:chExt cx="884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560" y="258"/>
                            <a:ext cx="88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84"/>
                              <a:gd name="T2" fmla="+- 0 2444 1560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C7B0DC" id="Group 27" o:spid="_x0000_s1026" style="position:absolute;margin-left:78pt;margin-top:12.9pt;width:38pt;height:.05pt;z-index:-251665408;mso-position-horizontal-relative:page" coordorigin="1560,258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JQWQMAANw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">
                <v:shape id="Freeform 28" o:spid="_x0000_s1027" style="position:absolute;left:1560;top:258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" path="m,l884,e" filled="f" strokeweight=".52pt">
                  <v:path arrowok="t" o:connecttype="custom" o:connectlocs="0,0;884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>Citize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40198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>tes</w:t>
      </w:r>
    </w:p>
    <w:p w:rsidR="000C7D59" w:rsidRDefault="000C7D59">
      <w:pPr>
        <w:spacing w:before="17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2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sbu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ton,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6310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–36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24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Business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Addresses: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nomics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shing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niversity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Louis,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6313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–4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99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-24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leph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14)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–5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39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–41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6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842BC"/>
            <w:w w:val="118"/>
            <w:sz w:val="20"/>
            <w:szCs w:val="20"/>
          </w:rPr>
          <w:t>azariadi@wustl.edu</w:t>
        </w:r>
      </w:hyperlink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ment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ederal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</w:p>
    <w:p w:rsidR="000C7D59" w:rsidRDefault="00401985">
      <w:pPr>
        <w:spacing w:before="9" w:after="0" w:line="240" w:lineRule="auto"/>
        <w:ind w:left="24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Louis,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</w:p>
    <w:p w:rsidR="000C7D59" w:rsidRDefault="000C7D59" w:rsidP="00B531CB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B531CB" w:rsidRDefault="00401985">
      <w:pPr>
        <w:tabs>
          <w:tab w:val="left" w:pos="2400"/>
        </w:tabs>
        <w:spacing w:after="0" w:line="249" w:lineRule="auto"/>
        <w:ind w:left="2421" w:right="4268" w:hanging="2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Assistant:</w:t>
      </w:r>
      <w:r w:rsidR="00B531CB">
        <w:rPr>
          <w:rFonts w:ascii="Times New Roman" w:eastAsia="Times New Roman" w:hAnsi="Times New Roman" w:cs="Times New Roman"/>
          <w:sz w:val="20"/>
          <w:szCs w:val="20"/>
        </w:rPr>
        <w:tab/>
        <w:t>Jessica Cain</w:t>
      </w:r>
    </w:p>
    <w:p w:rsidR="000C7D59" w:rsidRDefault="00401985" w:rsidP="00B531CB">
      <w:pPr>
        <w:tabs>
          <w:tab w:val="left" w:pos="2400"/>
        </w:tabs>
        <w:spacing w:after="0" w:line="249" w:lineRule="auto"/>
        <w:ind w:left="2421" w:right="4268" w:hanging="2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24"/>
          <w:sz w:val="20"/>
          <w:szCs w:val="20"/>
        </w:rPr>
        <w:t xml:space="preserve"> </w:t>
      </w:r>
      <w:r w:rsidR="00B531CB">
        <w:rPr>
          <w:rFonts w:ascii="Times New Roman" w:eastAsia="Times New Roman" w:hAnsi="Times New Roman" w:cs="Times New Roman"/>
          <w:color w:val="000000"/>
          <w:w w:val="124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5–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9</w:t>
      </w:r>
      <w:r w:rsidR="00B531CB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5</w:t>
      </w:r>
    </w:p>
    <w:p w:rsidR="000C7D59" w:rsidRDefault="000C7D59">
      <w:pPr>
        <w:spacing w:before="6" w:after="0" w:line="180" w:lineRule="exact"/>
        <w:rPr>
          <w:sz w:val="18"/>
          <w:szCs w:val="18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0C7D59" w:rsidRDefault="000C7D59">
      <w:pPr>
        <w:spacing w:before="19" w:after="0" w:line="200" w:lineRule="exact"/>
        <w:rPr>
          <w:sz w:val="20"/>
          <w:szCs w:val="20"/>
        </w:rPr>
      </w:pPr>
    </w:p>
    <w:p w:rsidR="000C7D59" w:rsidRDefault="00401985">
      <w:pPr>
        <w:spacing w:after="0" w:line="249" w:lineRule="auto"/>
        <w:ind w:left="210" w:right="2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pl.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(Ch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ical),</w:t>
      </w:r>
      <w:r>
        <w:rPr>
          <w:rFonts w:ascii="Times New Roman" w:eastAsia="Times New Roman" w:hAnsi="Times New Roman" w:cs="Times New Roman"/>
          <w:spacing w:val="-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Carnegie– </w:t>
      </w:r>
      <w:r>
        <w:rPr>
          <w:rFonts w:ascii="Times New Roman" w:eastAsia="Times New Roman" w:hAnsi="Times New Roman" w:cs="Times New Roman"/>
          <w:sz w:val="20"/>
          <w:szCs w:val="20"/>
        </w:rPr>
        <w:t>Mellon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Pittsburgh,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M.B.A.,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cs),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2" w:after="0" w:line="130" w:lineRule="exact"/>
        <w:rPr>
          <w:sz w:val="13"/>
          <w:szCs w:val="13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type w:val="continuous"/>
          <w:pgSz w:w="12240" w:h="15840"/>
          <w:pgMar w:top="1340" w:right="1700" w:bottom="280" w:left="1340" w:header="720" w:footer="720" w:gutter="0"/>
          <w:cols w:space="720"/>
        </w:sectPr>
      </w:pPr>
    </w:p>
    <w:p w:rsidR="000C7D59" w:rsidRDefault="0040198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</w:t>
      </w:r>
    </w:p>
    <w:p w:rsidR="000C7D59" w:rsidRDefault="000C7D59">
      <w:pPr>
        <w:spacing w:before="5" w:after="0" w:line="260" w:lineRule="exact"/>
        <w:rPr>
          <w:sz w:val="26"/>
          <w:szCs w:val="26"/>
        </w:rPr>
      </w:pPr>
    </w:p>
    <w:p w:rsidR="000C7D59" w:rsidRDefault="006B784B">
      <w:pPr>
        <w:spacing w:after="0" w:line="747" w:lineRule="auto"/>
        <w:ind w:left="21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621030</wp:posOffset>
                </wp:positionV>
                <wp:extent cx="860425" cy="635"/>
                <wp:effectExtent l="8255" t="8255" r="7620" b="1016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635"/>
                          <a:chOff x="1550" y="978"/>
                          <a:chExt cx="1576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550" y="978"/>
                            <a:ext cx="1576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1576"/>
                              <a:gd name="T2" fmla="+- 0 3126 1550"/>
                              <a:gd name="T3" fmla="*/ T2 w 1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6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671911" id="Group 25" o:spid="_x0000_s1026" style="position:absolute;margin-left:77.5pt;margin-top:48.9pt;width:67.75pt;height:.05pt;z-index:-251664384;mso-position-horizontal-relative:page" coordorigin="1550,978" coordsize="1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">
                <v:shape id="Freeform 26" o:spid="_x0000_s1027" style="position:absolute;left:1550;top:978;width:1576;height:2;visibility:visible;mso-wrap-style:square;v-text-anchor:top" coordsize="1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" path="m,l1576,e" filled="f" strokeweight=".46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="0040198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rre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401985">
        <w:rPr>
          <w:rFonts w:ascii="Times New Roman" w:eastAsia="Times New Roman" w:hAnsi="Times New Roman" w:cs="Times New Roman"/>
          <w:spacing w:val="-9"/>
          <w:w w:val="98"/>
          <w:sz w:val="20"/>
          <w:szCs w:val="20"/>
          <w:u w:val="single" w:color="000000"/>
        </w:rPr>
        <w:t>P</w:t>
      </w:r>
      <w:r w:rsidR="00401985">
        <w:rPr>
          <w:rFonts w:ascii="Times New Roman" w:eastAsia="Times New Roman" w:hAnsi="Times New Roman" w:cs="Times New Roman"/>
          <w:w w:val="107"/>
          <w:sz w:val="20"/>
          <w:szCs w:val="20"/>
          <w:u w:val="single" w:color="000000"/>
        </w:rPr>
        <w:t>osit</w:t>
      </w:r>
      <w:r w:rsidR="00401985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u w:val="single" w:color="000000"/>
        </w:rPr>
        <w:t>i</w:t>
      </w:r>
      <w:r w:rsidR="00401985">
        <w:rPr>
          <w:rFonts w:ascii="Times New Roman" w:eastAsia="Times New Roman" w:hAnsi="Times New Roman" w:cs="Times New Roman"/>
          <w:w w:val="107"/>
          <w:sz w:val="20"/>
          <w:szCs w:val="20"/>
          <w:u w:val="single" w:color="000000"/>
        </w:rPr>
        <w:t>on:</w:t>
      </w:r>
      <w:r w:rsidR="0040198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Appoi</w:t>
      </w:r>
      <w:r w:rsidR="00401985"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me</w:t>
      </w:r>
      <w:r w:rsidR="00401985"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s:</w:t>
      </w:r>
    </w:p>
    <w:p w:rsidR="000C7D59" w:rsidRDefault="0040198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C7D59" w:rsidRDefault="000C7D59">
      <w:pPr>
        <w:spacing w:before="15" w:after="0" w:line="240" w:lineRule="exact"/>
        <w:rPr>
          <w:sz w:val="24"/>
          <w:szCs w:val="24"/>
        </w:rPr>
      </w:pPr>
    </w:p>
    <w:p w:rsidR="000C7D59" w:rsidRDefault="008F491A">
      <w:pPr>
        <w:spacing w:after="0" w:line="247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Edward </w:t>
      </w:r>
      <w:r w:rsidR="00401985"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all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k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ro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Dist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gu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he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401985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Profess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Arts</w:t>
      </w:r>
      <w:r w:rsidR="0040198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401985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4"/>
          <w:sz w:val="20"/>
          <w:szCs w:val="20"/>
        </w:rPr>
        <w:t>Science</w:t>
      </w:r>
      <w:r w:rsidR="00401985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, </w:t>
      </w:r>
      <w:r w:rsidR="00401985"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as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n 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401985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198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Lo</w:t>
      </w:r>
      <w:r w:rsidR="0040198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C7D59" w:rsidRDefault="00401985">
      <w:pPr>
        <w:spacing w:before="1" w:after="0" w:line="498" w:lineRule="auto"/>
        <w:ind w:right="1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ederal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2006-. </w:t>
      </w:r>
      <w:r>
        <w:rPr>
          <w:rFonts w:ascii="Times New Roman" w:eastAsia="Times New Roman" w:hAnsi="Times New Roman" w:cs="Times New Roman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rofessor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973-77.</w:t>
      </w:r>
    </w:p>
    <w:p w:rsidR="000C7D59" w:rsidRDefault="00401985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ennsylva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ia:</w:t>
      </w:r>
    </w:p>
    <w:p w:rsidR="000C7D59" w:rsidRDefault="00401985">
      <w:pPr>
        <w:spacing w:before="9" w:after="0" w:line="249" w:lineRule="auto"/>
        <w:ind w:right="3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1977-83. </w:t>
      </w:r>
      <w:r>
        <w:rPr>
          <w:rFonts w:ascii="Times New Roman" w:eastAsia="Times New Roman" w:hAnsi="Times New Roman" w:cs="Times New Roman"/>
          <w:sz w:val="20"/>
          <w:szCs w:val="20"/>
        </w:rPr>
        <w:t>Profes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83-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1700" w:bottom="280" w:left="1340" w:header="720" w:footer="720" w:gutter="0"/>
          <w:cols w:num="2" w:space="720" w:equalWidth="0">
            <w:col w:w="2034" w:space="370"/>
            <w:col w:w="6796"/>
          </w:cols>
        </w:sectPr>
      </w:pPr>
    </w:p>
    <w:p w:rsidR="000C7D59" w:rsidRDefault="000C7D59">
      <w:pPr>
        <w:spacing w:before="2" w:after="0" w:line="180" w:lineRule="exact"/>
        <w:rPr>
          <w:sz w:val="18"/>
          <w:szCs w:val="18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before="34" w:after="0" w:line="250" w:lineRule="auto"/>
        <w:ind w:left="2404" w:right="30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es: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Disting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ished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93-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after="0" w:line="229" w:lineRule="exact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3-97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00-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401985">
      <w:pPr>
        <w:spacing w:before="7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2006-.</w:t>
      </w:r>
    </w:p>
    <w:p w:rsidR="000C7D59" w:rsidRDefault="00401985">
      <w:pPr>
        <w:spacing w:before="10" w:after="0" w:line="470" w:lineRule="atLeast"/>
        <w:ind w:left="2404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</w:t>
      </w:r>
      <w:r w:rsidR="008F491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8F491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ebr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.-J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cs,</w:t>
      </w:r>
    </w:p>
    <w:p w:rsidR="000C7D59" w:rsidRDefault="00401985">
      <w:pPr>
        <w:spacing w:before="6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Princeton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b.-May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80.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404" w:right="3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IMSSS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ummer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Insti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e, Sta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93.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9" w:lineRule="auto"/>
        <w:ind w:left="2404" w:right="2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Département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8F49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nomiques,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ersité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Montréal,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404" w:right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Hautes Etudes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8F491A">
        <w:rPr>
          <w:rFonts w:ascii="Times New Roman" w:eastAsia="Times New Roman" w:hAnsi="Times New Roman" w:cs="Times New Roman"/>
          <w:sz w:val="20"/>
          <w:szCs w:val="20"/>
        </w:rPr>
        <w:t>Sciences Sociales, Paris, May 1983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7" w:lineRule="auto"/>
        <w:ind w:left="2404" w:right="2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Aplicada, 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Janeiro,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May-J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404"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K.,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ul.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esearch,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401985">
      <w:pPr>
        <w:spacing w:before="17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Institute,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401985">
      <w:pPr>
        <w:spacing w:after="0" w:line="480" w:lineRule="atLeast"/>
        <w:ind w:left="2404" w:right="10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sid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al, May-J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cs,</w:t>
      </w:r>
    </w:p>
    <w:p w:rsidR="000C7D59" w:rsidRDefault="00401985">
      <w:pPr>
        <w:spacing w:before="9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technic Institute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Sep.-Oct.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1991.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404" w:right="1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California,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Angeles,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Jan.-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un.</w:t>
      </w:r>
      <w:r>
        <w:rPr>
          <w:rFonts w:ascii="Times New Roman" w:eastAsia="Times New Roman" w:hAnsi="Times New Roman" w:cs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rsitat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Barcel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1994.</w:t>
      </w:r>
    </w:p>
    <w:p w:rsidR="000C7D59" w:rsidRDefault="00401985">
      <w:pPr>
        <w:spacing w:after="0" w:line="480" w:lineRule="atLeast"/>
        <w:ind w:left="2404" w:right="1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fesso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ersità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2005. 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siting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ofes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0C7D59" w:rsidRDefault="00401985">
      <w:pPr>
        <w:spacing w:before="9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ria,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404" w:righ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tlanta,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401985">
      <w:pPr>
        <w:spacing w:before="16" w:after="0" w:line="499" w:lineRule="auto"/>
        <w:ind w:left="2404" w:right="1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Getulio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rgas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ndation,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ulo,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ul.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STICERD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eb.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7;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0C7D59">
      <w:pPr>
        <w:spacing w:after="0"/>
        <w:sectPr w:rsidR="000C7D59">
          <w:headerReference w:type="default" r:id="rId7"/>
          <w:pgSz w:w="12240" w:h="15840"/>
          <w:pgMar w:top="1320" w:right="1100" w:bottom="280" w:left="1340" w:header="1140" w:footer="0" w:gutter="0"/>
          <w:pgNumType w:start="2"/>
          <w:cols w:space="720"/>
        </w:sectPr>
      </w:pPr>
    </w:p>
    <w:p w:rsidR="000C7D59" w:rsidRDefault="000C7D59">
      <w:pPr>
        <w:spacing w:before="2" w:after="0" w:line="180" w:lineRule="exact"/>
        <w:rPr>
          <w:sz w:val="18"/>
          <w:szCs w:val="18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before="34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</w:p>
    <w:p w:rsidR="000C7D59" w:rsidRDefault="00401985">
      <w:pPr>
        <w:spacing w:before="9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nomics,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Business,</w:t>
      </w:r>
    </w:p>
    <w:p w:rsidR="000C7D59" w:rsidRDefault="00401985">
      <w:pPr>
        <w:spacing w:before="9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b.-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2009.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497" w:lineRule="auto"/>
        <w:ind w:left="2404" w:right="26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undation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z w:val="20"/>
          <w:szCs w:val="20"/>
        </w:rPr>
        <w:t>nd,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Swed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na,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401985">
      <w:pPr>
        <w:spacing w:before="18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2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Aix-Marseille,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7" w:lineRule="auto"/>
        <w:ind w:left="2404" w:right="22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nz,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09.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2009.</w:t>
      </w:r>
    </w:p>
    <w:p w:rsidR="000C7D59" w:rsidRDefault="00401985">
      <w:pPr>
        <w:spacing w:before="47" w:after="0" w:line="478" w:lineRule="exact"/>
        <w:ind w:left="2404" w:right="2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2010.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</w:p>
    <w:p w:rsidR="000C7D59" w:rsidRDefault="00401985">
      <w:pPr>
        <w:spacing w:after="0" w:line="184" w:lineRule="exact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107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pore,</w:t>
      </w:r>
      <w:r>
        <w:rPr>
          <w:rFonts w:ascii="Times New Roman" w:eastAsia="Times New Roman" w:hAnsi="Times New Roman" w:cs="Times New Roman"/>
          <w:spacing w:val="2"/>
          <w:w w:val="10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2011.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479" w:lineRule="auto"/>
        <w:ind w:left="2404" w:right="10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PPRU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Dist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 Statist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Delhi,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Visiti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018</w:t>
      </w:r>
    </w:p>
    <w:p w:rsidR="000C7D59" w:rsidRDefault="00401985">
      <w:pPr>
        <w:spacing w:before="9" w:after="0" w:line="240" w:lineRule="auto"/>
        <w:ind w:left="24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Visiting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ralian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018</w:t>
      </w:r>
    </w:p>
    <w:p w:rsidR="000C7D59" w:rsidRDefault="000C7D59">
      <w:pPr>
        <w:spacing w:before="5" w:after="0" w:line="130" w:lineRule="exact"/>
        <w:rPr>
          <w:sz w:val="13"/>
          <w:szCs w:val="13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7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KEYN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b/>
          <w:bCs/>
          <w:spacing w:val="-18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CTIVITIES</w:t>
      </w:r>
    </w:p>
    <w:p w:rsidR="000C7D59" w:rsidRDefault="000C7D59">
      <w:pPr>
        <w:spacing w:before="19" w:after="0" w:line="200" w:lineRule="exact"/>
        <w:rPr>
          <w:sz w:val="20"/>
          <w:szCs w:val="20"/>
        </w:rPr>
      </w:pPr>
    </w:p>
    <w:p w:rsidR="000C7D59" w:rsidRDefault="00401985">
      <w:pPr>
        <w:spacing w:after="0" w:line="498" w:lineRule="auto"/>
        <w:ind w:left="210" w:right="1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Henderson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negie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1974.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9.</w:t>
      </w:r>
    </w:p>
    <w:p w:rsidR="000C7D59" w:rsidRDefault="00401985">
      <w:pPr>
        <w:spacing w:before="16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ected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before="16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-76.</w:t>
      </w:r>
    </w:p>
    <w:p w:rsidR="005C7EF0" w:rsidRDefault="005C7EF0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5C7EF0" w:rsidRDefault="005C7EF0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National Science Foundation Grants (PI), 1976-84, 1985-86, 1988-92</w:t>
      </w:r>
    </w:p>
    <w:p w:rsidR="000C7D59" w:rsidRDefault="000C7D59">
      <w:pPr>
        <w:spacing w:before="17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9"/>
          <w:sz w:val="20"/>
          <w:szCs w:val="20"/>
        </w:rPr>
        <w:t>UCLA</w:t>
      </w:r>
      <w:r>
        <w:rPr>
          <w:rFonts w:ascii="Times New Roman" w:eastAsia="Times New Roman" w:hAnsi="Times New Roman" w:cs="Times New Roman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Senate Grants,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3-98 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03.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3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European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94-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982-84.</w:t>
      </w:r>
    </w:p>
    <w:p w:rsidR="000C7D59" w:rsidRDefault="00401985">
      <w:pPr>
        <w:spacing w:before="17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Guest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plicit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Equilibria,”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rterly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(Sup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).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Edito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rterly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5-87;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Growt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05;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oeconom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namics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997-99.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6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erfect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Cana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ienne</w:t>
      </w:r>
      <w:r>
        <w:rPr>
          <w:rFonts w:ascii="Times New Roman" w:eastAsia="Times New Roman" w:hAnsi="Times New Roman" w:cs="Times New Roman"/>
          <w:spacing w:val="-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nomique,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Sherbrooke,</w:t>
      </w:r>
      <w:r>
        <w:rPr>
          <w:rFonts w:ascii="Times New Roman" w:eastAsia="Times New Roman" w:hAnsi="Times New Roman" w:cs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5/21/87;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eeting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metr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ciet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0C7D59" w:rsidRDefault="00401985">
      <w:pPr>
        <w:spacing w:after="0" w:line="229" w:lineRule="exact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10/11/87.</w:t>
      </w:r>
    </w:p>
    <w:p w:rsidR="000C7D59" w:rsidRDefault="000C7D59">
      <w:pPr>
        <w:spacing w:after="0"/>
        <w:sectPr w:rsidR="000C7D59">
          <w:pgSz w:w="12240" w:h="15840"/>
          <w:pgMar w:top="1320" w:right="80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249" w:lineRule="auto"/>
        <w:ind w:left="210" w:right="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“Thr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shold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ternalities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velopment,”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Invited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metric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9/1/88.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0" w:lineRule="auto"/>
        <w:ind w:left="210" w:right="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“Financial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rkets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erican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eeting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</w:p>
    <w:p w:rsidR="000C7D59" w:rsidRDefault="00401985">
      <w:pPr>
        <w:spacing w:before="9" w:after="0" w:line="240" w:lineRule="auto"/>
        <w:ind w:left="210" w:right="46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unta del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ste,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Urugua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8/28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91.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ilfredo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Lecture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 Annu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South</w:t>
      </w:r>
    </w:p>
    <w:p w:rsidR="000C7D59" w:rsidRDefault="00401985">
      <w:pPr>
        <w:spacing w:before="9" w:after="0" w:line="240" w:lineRule="auto"/>
        <w:ind w:left="210" w:right="23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European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onom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cs,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11/22/91.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1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ellow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esearch,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92-9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16" w:after="0" w:line="498" w:lineRule="auto"/>
        <w:ind w:left="210" w:right="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demic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Advisory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oard,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dation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thens),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17" w:after="0" w:line="240" w:lineRule="auto"/>
        <w:ind w:left="210" w:right="36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ndation,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401985">
      <w:pPr>
        <w:spacing w:after="0" w:line="480" w:lineRule="atLeast"/>
        <w:ind w:left="210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External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ncheste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05-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ternal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anchester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K.,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erty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eynote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Eco-</w:t>
      </w:r>
    </w:p>
    <w:p w:rsidR="000C7D59" w:rsidRDefault="00401985">
      <w:pPr>
        <w:spacing w:before="9" w:after="0" w:line="250" w:lineRule="auto"/>
        <w:ind w:left="210" w:right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ics,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aipei,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Macro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omic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eeting,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96. </w:t>
      </w:r>
      <w:r>
        <w:rPr>
          <w:rFonts w:ascii="Times New Roman" w:eastAsia="Times New Roman" w:hAnsi="Times New Roman" w:cs="Times New Roman"/>
          <w:sz w:val="20"/>
          <w:szCs w:val="20"/>
        </w:rPr>
        <w:t>Invited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9" w:lineRule="auto"/>
        <w:ind w:left="210" w:right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Sinica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Conference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rade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ei,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oor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wth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Rica,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2004.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8" w:lineRule="auto"/>
        <w:ind w:left="210"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latility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zzles,”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2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aris,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999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rsity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Crete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Macroeconomics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mno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conference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 search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Econometrics,</w:t>
      </w:r>
      <w:r>
        <w:rPr>
          <w:rFonts w:ascii="Times New Roman" w:eastAsia="Times New Roman" w:hAnsi="Times New Roman" w:cs="Times New Roman"/>
          <w:spacing w:val="3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ania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Crete,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002.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nvit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razi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Septem- 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9" w:lineRule="auto"/>
        <w:ind w:left="210" w:right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Macr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Singapo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Con- 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raps: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Theoretical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t”,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aipei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amics,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17-1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2010.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9" w:lineRule="auto"/>
        <w:ind w:left="210"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Commenc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Cypr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graduat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Masters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nts,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8" w:lineRule="auto"/>
        <w:ind w:left="210" w:right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“Financial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ctions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Crises,”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eynote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lecture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orkshop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roe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nz,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09;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before="20" w:after="0" w:line="220" w:lineRule="exact"/>
      </w:pPr>
    </w:p>
    <w:p w:rsidR="000C7D59" w:rsidRDefault="00401985">
      <w:pPr>
        <w:spacing w:after="0" w:line="240" w:lineRule="auto"/>
        <w:ind w:left="210"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arkov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ria,”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lecture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</w:t>
      </w:r>
    </w:p>
    <w:p w:rsidR="000C7D59" w:rsidRDefault="00401985">
      <w:pPr>
        <w:spacing w:before="9" w:after="0" w:line="240" w:lineRule="auto"/>
        <w:ind w:left="210"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ergata,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2011;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RCEF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ini, May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1;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wth</w:t>
      </w:r>
    </w:p>
    <w:p w:rsidR="000C7D59" w:rsidRDefault="000C7D59">
      <w:pPr>
        <w:spacing w:after="0"/>
        <w:jc w:val="both"/>
        <w:sectPr w:rsidR="000C7D59">
          <w:pgSz w:w="12240" w:h="15840"/>
          <w:pgMar w:top="1320" w:right="124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249" w:lineRule="auto"/>
        <w:ind w:left="210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welfth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Punta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lEste,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gua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ed-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eserve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St.Lo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is/</w:t>
      </w:r>
      <w:r>
        <w:rPr>
          <w:rFonts w:ascii="Times New Roman" w:eastAsia="Times New Roman" w:hAnsi="Times New Roman" w:cs="Times New Roman"/>
          <w:spacing w:val="-16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singhua</w:t>
      </w:r>
      <w:r>
        <w:rPr>
          <w:rFonts w:ascii="Times New Roman" w:eastAsia="Times New Roman" w:hAnsi="Times New Roman" w:cs="Times New Roman"/>
          <w:spacing w:val="2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Beijin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2012;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Ioann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21,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Kiel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Insti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DEGIT</w:t>
      </w:r>
      <w:r>
        <w:rPr>
          <w:rFonts w:ascii="Times New Roman" w:eastAsia="Times New Roman" w:hAnsi="Times New Roman" w:cs="Times New Roman"/>
          <w:spacing w:val="2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ilan,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2;</w:t>
      </w:r>
      <w:r>
        <w:rPr>
          <w:rFonts w:ascii="Times New Roman" w:eastAsia="Times New Roman" w:hAnsi="Times New Roman" w:cs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erican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tric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ru,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ovember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1,20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8" w:lineRule="auto"/>
        <w:ind w:left="210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wth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lecture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Structural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ansformation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ference,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Pisa,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orno,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Sept.12-14,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ontifica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Catolica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eru,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eru,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Sept.26-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RCEA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8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4;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Corfu,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014;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CEGA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Durham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i- </w:t>
      </w:r>
      <w:r>
        <w:rPr>
          <w:rFonts w:ascii="Times New Roman" w:eastAsia="Times New Roman" w:hAnsi="Times New Roman" w:cs="Times New Roman"/>
          <w:sz w:val="20"/>
          <w:szCs w:val="20"/>
        </w:rPr>
        <w:t>versit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5;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Lecture,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RCEA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icy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mber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XVI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Brasilia,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Delhi,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  <w:r w:rsidR="008F491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University of Urbino Dynamic Economics Conference, Sept.24, 2018</w:t>
      </w:r>
      <w:r w:rsidR="00B531CB">
        <w:rPr>
          <w:rFonts w:ascii="Times New Roman" w:eastAsia="Times New Roman" w:hAnsi="Times New Roman" w:cs="Times New Roman"/>
          <w:w w:val="109"/>
          <w:sz w:val="20"/>
          <w:szCs w:val="20"/>
        </w:rPr>
        <w:t>; Catholic University of</w:t>
      </w:r>
      <w:r w:rsidR="00E461F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Brasilia General Equilibrium Conference, October 19, 2019.</w:t>
      </w:r>
    </w:p>
    <w:p w:rsidR="000C7D59" w:rsidRDefault="000C7D59">
      <w:pPr>
        <w:spacing w:before="4" w:after="0" w:line="170" w:lineRule="exact"/>
        <w:rPr>
          <w:sz w:val="17"/>
          <w:szCs w:val="17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0C7D59" w:rsidRDefault="000C7D59">
      <w:pPr>
        <w:spacing w:before="5" w:after="0" w:line="220" w:lineRule="exact"/>
      </w:pPr>
    </w:p>
    <w:p w:rsidR="000C7D59" w:rsidRDefault="00401985">
      <w:pPr>
        <w:spacing w:after="0" w:line="240" w:lineRule="auto"/>
        <w:ind w:left="210" w:right="87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1"/>
          <w:sz w:val="20"/>
          <w:szCs w:val="20"/>
          <w:u w:val="single" w:color="000000"/>
        </w:rPr>
        <w:t>Books:</w:t>
      </w:r>
    </w:p>
    <w:p w:rsidR="000C7D59" w:rsidRDefault="000C7D59">
      <w:pPr>
        <w:spacing w:before="2" w:after="0" w:line="170" w:lineRule="exact"/>
        <w:rPr>
          <w:sz w:val="17"/>
          <w:szCs w:val="17"/>
        </w:rPr>
      </w:pPr>
    </w:p>
    <w:p w:rsidR="000C7D59" w:rsidRDefault="00401985">
      <w:pPr>
        <w:spacing w:after="0" w:line="400" w:lineRule="auto"/>
        <w:ind w:left="212" w:right="1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Intert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 xml:space="preserve">ral </w:t>
      </w:r>
      <w:r>
        <w:rPr>
          <w:rFonts w:ascii="Times New Roman" w:eastAsia="Times New Roman" w:hAnsi="Times New Roman" w:cs="Times New Roman"/>
          <w:b/>
          <w:bCs/>
          <w:i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cono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rd:  Blac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blishe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rru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wth 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(wit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Ioannides),</w:t>
      </w:r>
      <w:r>
        <w:rPr>
          <w:rFonts w:ascii="Times New Roman" w:eastAsia="Times New Roman" w:hAnsi="Times New Roman" w:cs="Times New Roman"/>
          <w:spacing w:val="1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hcoming,</w:t>
      </w:r>
      <w:r>
        <w:rPr>
          <w:rFonts w:ascii="Times New Roman" w:eastAsia="Times New Roman" w:hAnsi="Times New Roman" w:cs="Times New Roman"/>
          <w:spacing w:val="-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D59" w:rsidRDefault="00401985">
      <w:pPr>
        <w:spacing w:before="40" w:after="0" w:line="240" w:lineRule="auto"/>
        <w:ind w:left="210" w:right="79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Journ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>Arti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>les:</w:t>
      </w:r>
    </w:p>
    <w:p w:rsidR="000C7D59" w:rsidRDefault="000C7D59">
      <w:pPr>
        <w:spacing w:before="1" w:after="0" w:line="170" w:lineRule="exact"/>
        <w:rPr>
          <w:sz w:val="17"/>
          <w:szCs w:val="17"/>
        </w:rPr>
      </w:pPr>
    </w:p>
    <w:p w:rsidR="000C7D59" w:rsidRDefault="00401985">
      <w:pPr>
        <w:spacing w:after="0" w:line="240" w:lineRule="auto"/>
        <w:ind w:left="212" w:right="1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rtial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Utility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roach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eory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J.Cohen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orcar),</w:t>
      </w:r>
    </w:p>
    <w:p w:rsidR="000C7D59" w:rsidRDefault="00401985">
      <w:pPr>
        <w:spacing w:before="10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(April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2):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4.</w:t>
      </w:r>
    </w:p>
    <w:p w:rsidR="000C7D59" w:rsidRDefault="000C7D59">
      <w:pPr>
        <w:spacing w:before="5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212" w:right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[2]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 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Underemployment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ria,”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 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omy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(Decemb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5):</w:t>
      </w:r>
    </w:p>
    <w:p w:rsidR="000C7D59" w:rsidRDefault="00401985">
      <w:pPr>
        <w:spacing w:before="9" w:after="0" w:line="250" w:lineRule="auto"/>
        <w:ind w:left="59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1183-1202.</w:t>
      </w:r>
      <w:r>
        <w:rPr>
          <w:rFonts w:ascii="Times New Roman" w:eastAsia="Times New Roman" w:hAnsi="Times New Roman" w:cs="Times New Roman"/>
          <w:spacing w:val="2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eprinted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pani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dernos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Económic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Madrid,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eprint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 xml:space="preserve">m-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licit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bli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ng.</w:t>
      </w:r>
    </w:p>
    <w:p w:rsidR="000C7D59" w:rsidRDefault="000C7D59">
      <w:pPr>
        <w:spacing w:before="5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212" w:right="1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udies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6):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6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212"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[4] “Escala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Clauses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Cyclical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ks,”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(June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8):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6" w:after="0" w:line="150" w:lineRule="exact"/>
        <w:rPr>
          <w:sz w:val="15"/>
          <w:szCs w:val="15"/>
        </w:rPr>
      </w:pPr>
    </w:p>
    <w:p w:rsidR="000C7D59" w:rsidRDefault="00401985">
      <w:pPr>
        <w:spacing w:after="0" w:line="402" w:lineRule="auto"/>
        <w:ind w:left="212" w:right="5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-19"/>
          <w:w w:val="8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e-examination</w:t>
      </w:r>
      <w:r>
        <w:rPr>
          <w:rFonts w:ascii="Times New Roman" w:eastAsia="Times New Roman" w:hAnsi="Times New Roman" w:cs="Times New Roman"/>
          <w:spacing w:val="1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atural Rate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eor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(Decem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81):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-96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] “Se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ecies,”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(Decem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81):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-39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11" w:after="0" w:line="249" w:lineRule="auto"/>
        <w:ind w:left="590" w:right="50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[7]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“Prophéti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Créatrices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ries”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Guesnerie),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évue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onomique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(Sep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em- 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2):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-90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0C7D59">
      <w:pPr>
        <w:spacing w:before="8" w:after="0" w:line="140" w:lineRule="exact"/>
        <w:rPr>
          <w:sz w:val="14"/>
          <w:szCs w:val="14"/>
        </w:rPr>
      </w:pPr>
    </w:p>
    <w:p w:rsidR="000C7D59" w:rsidRDefault="00401985">
      <w:pPr>
        <w:spacing w:after="0" w:line="249" w:lineRule="auto"/>
        <w:ind w:left="590" w:right="49" w:hanging="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-Price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ria”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litz),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rly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  of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mics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Supp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nt): </w:t>
      </w:r>
      <w:r>
        <w:rPr>
          <w:rFonts w:ascii="Times New Roman" w:eastAsia="Times New Roman" w:hAnsi="Times New Roman" w:cs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nted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eynesi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er),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1991.</w:t>
      </w:r>
    </w:p>
    <w:p w:rsidR="000C7D59" w:rsidRDefault="000C7D59">
      <w:pPr>
        <w:spacing w:before="8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212" w:right="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Asymmetric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rly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Supplemen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57-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before="6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159" w:right="1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Rigidity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Rational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ctat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ssell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er),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i/>
          <w:spacing w:val="1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ican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95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5"/>
          <w:sz w:val="20"/>
          <w:szCs w:val="20"/>
        </w:rPr>
        <w:t>eding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85):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5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183" w:right="1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“Pre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ermined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uarter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of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5):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-51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0C7D59">
      <w:pPr>
        <w:spacing w:after="0"/>
        <w:sectPr w:rsidR="000C7D59">
          <w:pgSz w:w="12240" w:h="15840"/>
          <w:pgMar w:top="1320" w:right="128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414" w:lineRule="auto"/>
        <w:ind w:left="10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Cycles”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Guesnerie),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6):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“Les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rchés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parfaits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oéc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nomiqu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lité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terly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88):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401985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“Infor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 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t” (with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merican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onomic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):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104-10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2" w:after="0" w:line="170" w:lineRule="exact"/>
        <w:rPr>
          <w:sz w:val="17"/>
          <w:szCs w:val="17"/>
        </w:rPr>
      </w:pPr>
    </w:p>
    <w:p w:rsidR="000C7D59" w:rsidRDefault="00401985">
      <w:pPr>
        <w:spacing w:after="0" w:line="414" w:lineRule="auto"/>
        <w:ind w:left="10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-Enforcing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tracts,”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05.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[17]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Expec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ilibria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esian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rties,”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9):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9-1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5.</w:t>
      </w:r>
    </w:p>
    <w:p w:rsidR="000C7D59" w:rsidRDefault="00401985">
      <w:pPr>
        <w:spacing w:before="7" w:after="0" w:line="247" w:lineRule="auto"/>
        <w:ind w:left="590" w:right="47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ernalit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ent”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terl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Eco-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mics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26;</w:t>
      </w:r>
      <w:r>
        <w:rPr>
          <w:rFonts w:ascii="Times New Roman" w:eastAsia="Times New Roman" w:hAnsi="Times New Roman" w:cs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epri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Economic 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wth: 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(ed.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Gene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Grossman),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Publish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ng.</w:t>
      </w:r>
    </w:p>
    <w:p w:rsidR="000C7D59" w:rsidRDefault="000C7D59">
      <w:pPr>
        <w:spacing w:before="2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“End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 Allan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Drazen,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ná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lisis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Económico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(June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3):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44.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verse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eration</w:t>
      </w:r>
      <w:r>
        <w:rPr>
          <w:rFonts w:ascii="Times New Roman" w:eastAsia="Times New Roman" w:hAnsi="Times New Roman" w:cs="Times New Roman"/>
          <w:spacing w:val="2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odel: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e”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uce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93):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244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Discreti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latility”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Galass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eserve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/Ju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79.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[22]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“Private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oney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ruce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ith),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owth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er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6):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32.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196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reasi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ut”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lin),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n-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:84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155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erty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arkets,”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(Decem- 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6):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-48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Switch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cles”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Bruce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i/>
          <w:spacing w:val="1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ican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(June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207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onst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Intergenerational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licy”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 litic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1998):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197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latility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 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kha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Chakr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rty),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Eco- 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9-66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7D59" w:rsidRDefault="000C7D59">
      <w:pPr>
        <w:spacing w:before="9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els”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Shankha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hakraborty),</w:t>
      </w:r>
      <w:r>
        <w:rPr>
          <w:rFonts w:ascii="Times New Roman" w:eastAsia="Times New Roman" w:hAnsi="Times New Roman" w:cs="Times New Roman"/>
          <w:spacing w:val="2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(Ap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il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9):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41.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verse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classical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wth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l”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0"/>
          <w:szCs w:val="20"/>
        </w:rPr>
        <w:t>and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61.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ilities”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with 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llard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16.</w:t>
      </w:r>
    </w:p>
    <w:p w:rsidR="000C7D59" w:rsidRDefault="000C7D59">
      <w:pPr>
        <w:spacing w:before="7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[31]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“Fiscal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Constitut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ons”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81.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94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?”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iri),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ntributions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B.E.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Jou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after="0"/>
        <w:sectPr w:rsidR="000C7D59">
          <w:pgSz w:w="12240" w:h="15840"/>
          <w:pgMar w:top="1320" w:right="138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t” (with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uisa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Lambe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5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02):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5-1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0.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“End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nstraints</w:t>
      </w:r>
      <w:r>
        <w:rPr>
          <w:rFonts w:ascii="Times New Roman" w:eastAsia="Times New Roman" w:hAnsi="Times New Roman" w:cs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fecycle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onomies”, (with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uisa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Lambe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88.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610" w:right="48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7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rend-</w:t>
      </w:r>
      <w:r>
        <w:rPr>
          <w:rFonts w:ascii="Times New Roman" w:eastAsia="Times New Roman" w:hAnsi="Times New Roman" w:cs="Times New Roman"/>
          <w:spacing w:val="-7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evert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Fluctuations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Life-Cycle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el”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llard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Ohanian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6"/>
          <w:sz w:val="20"/>
          <w:szCs w:val="20"/>
        </w:rPr>
        <w:t xml:space="preserve">Journal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(2004):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0C7D59" w:rsidRDefault="000C7D59">
      <w:pPr>
        <w:spacing w:before="9" w:after="0" w:line="150" w:lineRule="exact"/>
        <w:rPr>
          <w:sz w:val="15"/>
          <w:szCs w:val="15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“Unemployment</w:t>
      </w:r>
      <w:r>
        <w:rPr>
          <w:rFonts w:ascii="Times New Roman" w:eastAsia="Times New Roman" w:hAnsi="Times New Roman" w:cs="Times New Roman"/>
          <w:spacing w:val="-1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onal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ility”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</w:t>
      </w: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amic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[38]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ctuations</w:t>
      </w:r>
      <w:r>
        <w:rPr>
          <w:rFonts w:ascii="Times New Roman" w:eastAsia="Times New Roman" w:hAnsi="Times New Roman" w:cs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Aggregate Shocks”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with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5F3E13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Theory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:12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-143.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uilibri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” (with Gaetano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olfi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 Bullar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):3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1-3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41.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Commi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 Leo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Kaas).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(April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):2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-3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8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wo-Sector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Endogeno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alities” (with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C.-H.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ang),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3-85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“End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Cos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Kaas),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Theory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6-82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7D59" w:rsidRDefault="000C7D59">
      <w:pPr>
        <w:spacing w:before="7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 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ria”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 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(2013),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2-11.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Distress”,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4),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-3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flation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ent”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Gaeta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Ant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F3E13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Bullard),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2-60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ity” (with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Kaas),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oeconomic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Dyn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cs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5-54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8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lic Debt”,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F3E1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F3E1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Pr="005F3E1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5F3E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5F3E13">
        <w:rPr>
          <w:rFonts w:ascii="Times New Roman" w:eastAsia="Times New Roman" w:hAnsi="Times New Roman" w:cs="Times New Roman"/>
          <w:i/>
          <w:sz w:val="20"/>
          <w:szCs w:val="20"/>
        </w:rPr>
        <w:t>ouis</w:t>
      </w:r>
      <w:r w:rsidRPr="005F3E13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5F3E13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>F</w:t>
      </w:r>
      <w:r w:rsidRPr="005F3E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5F3E13">
        <w:rPr>
          <w:rFonts w:ascii="Times New Roman" w:eastAsia="Times New Roman" w:hAnsi="Times New Roman" w:cs="Times New Roman"/>
          <w:i/>
          <w:sz w:val="20"/>
          <w:szCs w:val="20"/>
        </w:rPr>
        <w:t>deral</w:t>
      </w:r>
      <w:r w:rsidRPr="005F3E13"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 w:rsidRPr="005F3E13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R</w:t>
      </w:r>
      <w:r w:rsidRPr="005F3E13">
        <w:rPr>
          <w:rFonts w:ascii="Times New Roman" w:eastAsia="Times New Roman" w:hAnsi="Times New Roman" w:cs="Times New Roman"/>
          <w:i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-238</w:t>
      </w:r>
    </w:p>
    <w:p w:rsidR="000C7D59" w:rsidRDefault="000C7D59">
      <w:pPr>
        <w:spacing w:before="10"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-f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Cycles”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(with Leo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(2015),</w:t>
      </w:r>
    </w:p>
    <w:p w:rsidR="000C7D59" w:rsidRDefault="000C7D59">
      <w:pPr>
        <w:spacing w:before="8" w:after="0" w:line="200" w:lineRule="exact"/>
        <w:rPr>
          <w:sz w:val="20"/>
          <w:szCs w:val="20"/>
        </w:rPr>
      </w:pPr>
    </w:p>
    <w:p w:rsidR="000C7D59" w:rsidRDefault="006B784B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163195</wp:posOffset>
                </wp:positionV>
                <wp:extent cx="622300" cy="635"/>
                <wp:effectExtent l="8255" t="5080" r="7620" b="1333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635"/>
                          <a:chOff x="1550" y="257"/>
                          <a:chExt cx="114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550" y="257"/>
                            <a:ext cx="1140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1140"/>
                              <a:gd name="T2" fmla="+- 0 2690 1550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512417" id="Group 23" o:spid="_x0000_s1026" style="position:absolute;margin-left:77.5pt;margin-top:12.85pt;width:49pt;height:.05pt;z-index:-251663360;mso-position-horizontal-relative:page" coordorigin="1550,257" coordsize="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">
                <v:shape id="Freeform 24" o:spid="_x0000_s1027" style="position:absolute;left:1550;top:257;width:1140;height:2;visibility:visible;mso-wrap-style:square;v-text-anchor:top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" path="m,l1140,e" filled="f" strokeweight=".52pt">
                  <v:path arrowok="t" o:connecttype="custom" o:connectlocs="0,0;1140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1364-1405.</w:t>
      </w:r>
    </w:p>
    <w:p w:rsidR="000C7D59" w:rsidRDefault="000C7D59">
      <w:pPr>
        <w:spacing w:before="12" w:after="0" w:line="200" w:lineRule="exact"/>
        <w:rPr>
          <w:sz w:val="20"/>
          <w:szCs w:val="20"/>
        </w:rPr>
      </w:pPr>
    </w:p>
    <w:p w:rsidR="000C7D59" w:rsidRDefault="00401985" w:rsidP="00DB0CD2">
      <w:pPr>
        <w:spacing w:after="0" w:line="240" w:lineRule="auto"/>
        <w:ind w:left="12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[49]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edit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Cyc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sine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es”,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11"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i/>
          <w:spacing w:val="-1"/>
          <w:w w:val="111"/>
          <w:sz w:val="20"/>
          <w:szCs w:val="20"/>
        </w:rPr>
        <w:t>w</w:t>
      </w:r>
      <w:r w:rsidR="00DB0CD2">
        <w:rPr>
          <w:rFonts w:ascii="Times New Roman" w:eastAsia="Times New Roman" w:hAnsi="Times New Roman" w:cs="Times New Roman"/>
          <w:w w:val="112"/>
          <w:sz w:val="20"/>
          <w:szCs w:val="20"/>
        </w:rPr>
        <w:t>, 2018(I), 45-71.</w:t>
      </w:r>
    </w:p>
    <w:p w:rsidR="000C7D59" w:rsidRDefault="000C7D59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C7D59" w:rsidRDefault="000C7D59">
      <w:pPr>
        <w:spacing w:before="12" w:after="0" w:line="200" w:lineRule="exact"/>
        <w:rPr>
          <w:sz w:val="20"/>
          <w:szCs w:val="20"/>
        </w:rPr>
      </w:pPr>
    </w:p>
    <w:p w:rsidR="000C7D59" w:rsidRDefault="00401985">
      <w:pPr>
        <w:spacing w:after="0" w:line="457" w:lineRule="auto"/>
        <w:ind w:left="230" w:right="921" w:hanging="110"/>
        <w:rPr>
          <w:rFonts w:ascii="Times New Roman" w:eastAsia="Times New Roman" w:hAnsi="Times New Roman" w:cs="Times New Roman"/>
          <w:w w:val="112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[50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“Riddle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Essa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Journa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2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10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c</w:t>
      </w:r>
      <w:r w:rsidR="00DB0CD2">
        <w:rPr>
          <w:rFonts w:ascii="Times New Roman" w:eastAsia="Times New Roman" w:hAnsi="Times New Roman" w:cs="Times New Roman"/>
          <w:i/>
          <w:spacing w:val="9"/>
          <w:w w:val="110"/>
          <w:sz w:val="20"/>
          <w:szCs w:val="20"/>
        </w:rPr>
        <w:t xml:space="preserve"> Literature</w:t>
      </w:r>
      <w:r w:rsidR="00DB0CD2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>, 56(4), 1538-1576 (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18</w:t>
      </w:r>
      <w:r w:rsidR="00DB0CD2">
        <w:rPr>
          <w:rFonts w:ascii="Times New Roman" w:eastAsia="Times New Roman" w:hAnsi="Times New Roman" w:cs="Times New Roman"/>
          <w:w w:val="11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DB0CD2" w:rsidRPr="00DB0CD2" w:rsidRDefault="00DB0CD2">
      <w:pPr>
        <w:spacing w:after="0" w:line="457" w:lineRule="auto"/>
        <w:ind w:left="230" w:right="921" w:hanging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[51] “Incomplete Credit Markets and Monetary Policy</w:t>
      </w:r>
      <w:r w:rsidR="005F3E1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(with James Bullard, Aarti Singh and Jacek Suda)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w w:val="112"/>
          <w:sz w:val="20"/>
          <w:szCs w:val="20"/>
        </w:rPr>
        <w:t>Journal of Economic Dynamics and Control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, 103</w:t>
      </w:r>
      <w:r w:rsidR="005F3E1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83-101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3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Chapt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e</w:t>
      </w:r>
      <w:r w:rsidR="00DB0CD2">
        <w:rPr>
          <w:rFonts w:ascii="Times New Roman" w:eastAsia="Times New Roman" w:hAnsi="Times New Roman" w:cs="Times New Roman"/>
          <w:w w:val="107"/>
          <w:sz w:val="20"/>
          <w:szCs w:val="20"/>
        </w:rPr>
        <w:t>rs and Edited Volumes</w:t>
      </w:r>
    </w:p>
    <w:p w:rsidR="000C7D59" w:rsidRDefault="000C7D59">
      <w:pPr>
        <w:spacing w:before="7" w:after="0" w:line="200" w:lineRule="exact"/>
        <w:rPr>
          <w:sz w:val="20"/>
          <w:szCs w:val="20"/>
        </w:rPr>
      </w:pPr>
    </w:p>
    <w:p w:rsidR="000C7D59" w:rsidRDefault="00401985">
      <w:pPr>
        <w:spacing w:after="0" w:line="249" w:lineRule="auto"/>
        <w:ind w:left="610" w:right="321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[1] “S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stic Disequilibrium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651-70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20"/>
          <w:szCs w:val="20"/>
        </w:rPr>
        <w:t>Equilibrium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Disequil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 xml:space="preserve">b-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rium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Schwo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iaue</w:t>
      </w:r>
      <w:r>
        <w:rPr>
          <w:rFonts w:ascii="Times New Roman" w:eastAsia="Times New Roman" w:hAnsi="Times New Roman" w:cs="Times New Roman"/>
          <w:spacing w:val="-24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[2]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Asym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51-58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2"/>
          <w:sz w:val="20"/>
          <w:szCs w:val="20"/>
        </w:rPr>
        <w:t>Stability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2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</w:p>
    <w:p w:rsidR="000C7D59" w:rsidRDefault="00401985">
      <w:pPr>
        <w:spacing w:before="9" w:after="0" w:line="240" w:lineRule="auto"/>
        <w:ind w:left="6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Schrettl,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9.</w:t>
      </w:r>
    </w:p>
    <w:p w:rsidR="000C7D59" w:rsidRDefault="000C7D59">
      <w:pPr>
        <w:spacing w:after="0"/>
        <w:sectPr w:rsidR="000C7D59">
          <w:pgSz w:w="12240" w:h="15840"/>
          <w:pgMar w:top="1320" w:right="1360" w:bottom="0" w:left="1320" w:header="1140" w:footer="0" w:gutter="0"/>
          <w:cols w:space="720"/>
        </w:sectPr>
      </w:pPr>
    </w:p>
    <w:p w:rsidR="000C7D59" w:rsidRDefault="000C7D59">
      <w:pPr>
        <w:spacing w:before="8" w:after="0" w:line="150" w:lineRule="exact"/>
        <w:rPr>
          <w:sz w:val="15"/>
          <w:szCs w:val="15"/>
        </w:rPr>
      </w:pPr>
    </w:p>
    <w:p w:rsidR="000C7D59" w:rsidRDefault="00401985">
      <w:pPr>
        <w:spacing w:after="0" w:line="249" w:lineRule="auto"/>
        <w:ind w:left="590" w:right="243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[3]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elated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opics: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nstein,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HMS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401985">
      <w:pPr>
        <w:spacing w:after="0" w:line="249" w:lineRule="auto"/>
        <w:ind w:left="590" w:right="71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eories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ity: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t,”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conomic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gacy: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2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iewicz,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Praege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1986.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0" w:after="0" w:line="260" w:lineRule="exact"/>
        <w:rPr>
          <w:sz w:val="26"/>
          <w:szCs w:val="26"/>
        </w:rPr>
      </w:pPr>
    </w:p>
    <w:p w:rsidR="000C7D59" w:rsidRDefault="00401985">
      <w:pPr>
        <w:spacing w:after="0" w:line="249" w:lineRule="auto"/>
        <w:ind w:left="590" w:right="216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[5]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 Con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racts”,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al., </w:t>
      </w:r>
      <w:r>
        <w:rPr>
          <w:rFonts w:ascii="Times New Roman" w:eastAsia="Times New Roman" w:hAnsi="Times New Roman" w:cs="Times New Roman"/>
          <w:sz w:val="20"/>
          <w:szCs w:val="20"/>
        </w:rPr>
        <w:t>Stock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0C7D59">
      <w:pPr>
        <w:spacing w:before="4" w:after="0" w:line="130" w:lineRule="exact"/>
        <w:rPr>
          <w:sz w:val="13"/>
          <w:szCs w:val="13"/>
        </w:rPr>
      </w:pPr>
    </w:p>
    <w:p w:rsidR="000C7D59" w:rsidRDefault="00401985">
      <w:pPr>
        <w:spacing w:after="0" w:line="249" w:lineRule="auto"/>
        <w:ind w:left="590" w:right="188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] “Beliefs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rality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 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Essays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E.M.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Elgar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blish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before="2" w:after="0" w:line="130" w:lineRule="exact"/>
        <w:rPr>
          <w:sz w:val="13"/>
          <w:szCs w:val="13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Gov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(wit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mbertin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omics 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ct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rld: 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  <w:sz w:val="20"/>
          <w:szCs w:val="20"/>
        </w:rPr>
        <w:t>Stiglitz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Press,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0C7D59">
      <w:pPr>
        <w:spacing w:before="3" w:after="0" w:line="140" w:lineRule="exact"/>
        <w:rPr>
          <w:sz w:val="14"/>
          <w:szCs w:val="14"/>
        </w:rPr>
      </w:pPr>
    </w:p>
    <w:p w:rsidR="000C7D59" w:rsidRDefault="00401985">
      <w:pPr>
        <w:spacing w:after="0" w:line="247" w:lineRule="auto"/>
        <w:ind w:left="590" w:right="85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[8]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s: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rty 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owles,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ceton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5" w:after="0" w:line="130" w:lineRule="exact"/>
        <w:rPr>
          <w:sz w:val="13"/>
          <w:szCs w:val="13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Stachursk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7"/>
          <w:sz w:val="20"/>
          <w:szCs w:val="20"/>
        </w:rPr>
        <w:t>ndbook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  Else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2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uality”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ix).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hc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pp.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4 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8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i/>
          <w:spacing w:val="3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8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b/>
          <w:bCs/>
          <w:i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9"/>
          <w:sz w:val="20"/>
          <w:szCs w:val="20"/>
        </w:rPr>
        <w:t>Growt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enalosa,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Press,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0C7D59">
      <w:pPr>
        <w:spacing w:before="2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rgets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ies”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Rafael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Low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7"/>
          <w:sz w:val="20"/>
          <w:szCs w:val="20"/>
        </w:rPr>
        <w:t>Inflation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omies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ltig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Nosal,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0C7D59">
      <w:pPr>
        <w:spacing w:before="3" w:after="0" w:line="140" w:lineRule="exact"/>
        <w:rPr>
          <w:sz w:val="14"/>
          <w:szCs w:val="14"/>
        </w:rPr>
      </w:pPr>
    </w:p>
    <w:p w:rsidR="000C7D59" w:rsidRDefault="00401985">
      <w:pPr>
        <w:spacing w:after="0" w:line="249" w:lineRule="auto"/>
        <w:ind w:left="590" w:right="93" w:hanging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[12]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fficient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olicy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estrictions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onetary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Rafael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 xml:space="preserve">Interna-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mics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ashi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Zh</w:t>
      </w:r>
      <w:r>
        <w:rPr>
          <w:rFonts w:ascii="Times New Roman" w:eastAsia="Times New Roman" w:hAnsi="Times New Roman" w:cs="Times New Roman"/>
          <w:sz w:val="20"/>
          <w:szCs w:val="20"/>
        </w:rPr>
        <w:t>ao,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8.</w:t>
      </w:r>
    </w:p>
    <w:p w:rsidR="000C7D59" w:rsidRDefault="000C7D59">
      <w:pPr>
        <w:spacing w:before="2" w:after="0" w:line="130" w:lineRule="exact"/>
        <w:rPr>
          <w:sz w:val="13"/>
          <w:szCs w:val="13"/>
        </w:rPr>
      </w:pPr>
    </w:p>
    <w:p w:rsidR="000C7D59" w:rsidRDefault="00401985">
      <w:pPr>
        <w:spacing w:after="0" w:line="240" w:lineRule="auto"/>
        <w:ind w:left="63" w:right="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Corr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ption</w:t>
      </w:r>
      <w:r>
        <w:rPr>
          <w:rFonts w:ascii="Times New Roman" w:eastAsia="Times New Roman" w:hAnsi="Times New Roman" w:cs="Times New Roman"/>
          <w:spacing w:val="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(with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annis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Ioannide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yond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Austeri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0B6020" w:rsidRDefault="00401985">
      <w:pPr>
        <w:spacing w:before="9" w:after="0" w:line="386" w:lineRule="auto"/>
        <w:ind w:left="210" w:right="5985" w:firstLine="379"/>
        <w:rPr>
          <w:rFonts w:ascii="Times New Roman" w:eastAsia="Times New Roman" w:hAnsi="Times New Roman" w:cs="Times New Roman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hir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l.),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5F3E13" w:rsidRDefault="000B6020" w:rsidP="005F3E13">
      <w:pPr>
        <w:spacing w:before="9" w:after="0" w:line="386" w:lineRule="auto"/>
        <w:ind w:right="5985"/>
        <w:rPr>
          <w:rFonts w:ascii="Times New Roman" w:eastAsia="Times New Roman" w:hAnsi="Times New Roman" w:cs="Times New Roman"/>
          <w:w w:val="109"/>
          <w:sz w:val="20"/>
          <w:szCs w:val="20"/>
        </w:rPr>
      </w:pPr>
      <w:r>
        <w:t xml:space="preserve">   [14]  </w:t>
      </w:r>
      <w:r w:rsidR="005F3E13" w:rsidRPr="000B6020">
        <w:t xml:space="preserve"> “On Finance and G</w:t>
      </w:r>
      <w:r>
        <w:t xml:space="preserve">rowth in the   Aftermath of the Crisis” (with A. Bucci), </w:t>
      </w:r>
      <w:r w:rsidRPr="000B6020">
        <w:rPr>
          <w:i/>
        </w:rPr>
        <w:t xml:space="preserve">Journal of </w:t>
      </w:r>
      <w:r>
        <w:rPr>
          <w:i/>
        </w:rPr>
        <w:t>M</w:t>
      </w:r>
      <w:r w:rsidRPr="000B6020">
        <w:rPr>
          <w:i/>
        </w:rPr>
        <w:t>acroeconomics</w:t>
      </w:r>
      <w:r>
        <w:t>, 4(2019)</w:t>
      </w:r>
    </w:p>
    <w:p w:rsidR="005F3E13" w:rsidRDefault="005F3E13">
      <w:pPr>
        <w:spacing w:before="9" w:after="0" w:line="386" w:lineRule="auto"/>
        <w:ind w:left="210" w:right="5985" w:firstLine="379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5F3E13" w:rsidRDefault="005F3E13">
      <w:pPr>
        <w:spacing w:before="9" w:after="0" w:line="386" w:lineRule="auto"/>
        <w:ind w:left="210" w:right="5985" w:firstLine="379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0C7D59" w:rsidRDefault="00401985">
      <w:pPr>
        <w:spacing w:before="9" w:after="0" w:line="386" w:lineRule="auto"/>
        <w:ind w:left="210" w:right="5985" w:firstLine="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iews 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>Comme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  <w:u w:val="single" w:color="000000"/>
        </w:rPr>
        <w:t>:</w:t>
      </w:r>
    </w:p>
    <w:p w:rsidR="000C7D59" w:rsidRDefault="00401985">
      <w:pPr>
        <w:spacing w:before="5"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[1] “E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etric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(October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2.</w:t>
      </w:r>
    </w:p>
    <w:p w:rsidR="000C7D59" w:rsidRDefault="000C7D59">
      <w:pPr>
        <w:spacing w:before="2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[2] “R.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Unem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oymen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(April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2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[3]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eitz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hare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flati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n,”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):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581-82.</w:t>
      </w:r>
    </w:p>
    <w:p w:rsidR="000C7D59" w:rsidRDefault="000C7D59">
      <w:pPr>
        <w:spacing w:before="1" w:after="0" w:line="140" w:lineRule="exact"/>
        <w:rPr>
          <w:sz w:val="14"/>
          <w:szCs w:val="14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[4]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vate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lk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ren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edit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gust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).</w:t>
      </w:r>
    </w:p>
    <w:p w:rsidR="000C7D59" w:rsidRDefault="000C7D59">
      <w:pPr>
        <w:spacing w:before="3" w:after="0" w:line="140" w:lineRule="exact"/>
        <w:rPr>
          <w:sz w:val="14"/>
          <w:szCs w:val="14"/>
        </w:rPr>
      </w:pPr>
    </w:p>
    <w:p w:rsidR="000C7D59" w:rsidRDefault="00401985">
      <w:pPr>
        <w:spacing w:after="0" w:line="247" w:lineRule="auto"/>
        <w:ind w:left="590" w:right="184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[5]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ostas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zariadis”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Carlos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biaga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St.Martins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(2000).</w:t>
      </w:r>
    </w:p>
    <w:p w:rsidR="000C7D59" w:rsidRDefault="000C7D59">
      <w:pPr>
        <w:spacing w:before="5" w:after="0" w:line="130" w:lineRule="exact"/>
        <w:rPr>
          <w:sz w:val="13"/>
          <w:szCs w:val="13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dis”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Steven Durlau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oeconomic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Dynamics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7),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9-</w:t>
      </w:r>
    </w:p>
    <w:p w:rsidR="000C7D59" w:rsidRDefault="00401985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5F3E13" w:rsidRDefault="005F3E13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5F3E13" w:rsidRPr="000B6020" w:rsidRDefault="005F3E13" w:rsidP="005F3E1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    [7]”</w:t>
      </w:r>
      <w:r w:rsidR="000B6020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Celebrating Roger Farmer”, </w:t>
      </w:r>
      <w:r w:rsidR="000B6020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 xml:space="preserve">International Journal of Economic Theory, </w:t>
      </w:r>
      <w:r w:rsidR="000B6020">
        <w:rPr>
          <w:rFonts w:ascii="Times New Roman" w:eastAsia="Times New Roman" w:hAnsi="Times New Roman" w:cs="Times New Roman"/>
          <w:w w:val="109"/>
          <w:sz w:val="20"/>
          <w:szCs w:val="20"/>
        </w:rPr>
        <w:t>15, 9-12 (2019).</w:t>
      </w:r>
    </w:p>
    <w:p w:rsidR="005F3E13" w:rsidRDefault="005F3E13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5F3E13" w:rsidRDefault="005F3E13">
      <w:pPr>
        <w:spacing w:before="9"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C7D59" w:rsidRDefault="000C7D59">
      <w:pPr>
        <w:spacing w:before="7" w:after="0" w:line="130" w:lineRule="exact"/>
        <w:rPr>
          <w:sz w:val="13"/>
          <w:szCs w:val="13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ROGRESS:</w:t>
      </w:r>
    </w:p>
    <w:p w:rsidR="000C7D59" w:rsidRDefault="000C7D59">
      <w:pPr>
        <w:spacing w:before="19"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] 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92.</w:t>
      </w:r>
    </w:p>
    <w:p w:rsidR="000C7D59" w:rsidRDefault="000C7D59">
      <w:pPr>
        <w:spacing w:before="2" w:after="0" w:line="140" w:lineRule="exact"/>
        <w:rPr>
          <w:sz w:val="14"/>
          <w:szCs w:val="14"/>
        </w:rPr>
      </w:pPr>
    </w:p>
    <w:p w:rsidR="000C7D59" w:rsidRDefault="00401985">
      <w:pPr>
        <w:spacing w:after="0" w:line="249" w:lineRule="auto"/>
        <w:ind w:left="590" w:right="325" w:hanging="378"/>
        <w:rPr>
          <w:rFonts w:ascii="Times New Roman" w:eastAsia="Times New Roman" w:hAnsi="Times New Roman" w:cs="Times New Roman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(with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achurski),</w:t>
      </w:r>
      <w:r>
        <w:rPr>
          <w:rFonts w:ascii="Times New Roman" w:eastAsia="Times New Roman" w:hAnsi="Times New Roman" w:cs="Times New Roman"/>
          <w:spacing w:val="1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E461F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0/2003.</w:t>
      </w:r>
    </w:p>
    <w:p w:rsidR="00B531CB" w:rsidRDefault="00B531CB">
      <w:pPr>
        <w:spacing w:after="0" w:line="249" w:lineRule="auto"/>
        <w:ind w:left="590" w:right="325" w:hanging="378"/>
        <w:rPr>
          <w:rFonts w:ascii="Times New Roman" w:eastAsia="Times New Roman" w:hAnsi="Times New Roman" w:cs="Times New Roman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[3] “International Migration, Skill Choice</w:t>
      </w:r>
      <w:r w:rsidR="00680D9A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and Economic Growth” (with Hung-Ju Chen and Jen Ruey Tsaur), October 2020.</w:t>
      </w:r>
    </w:p>
    <w:p w:rsidR="00680D9A" w:rsidRDefault="00680D9A">
      <w:pPr>
        <w:spacing w:after="0" w:line="249" w:lineRule="auto"/>
        <w:ind w:left="590" w:right="325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[4] “On the Dynamics of Corruption” (with Yannis M. Ioannides), May 2021.</w:t>
      </w:r>
    </w:p>
    <w:p w:rsidR="000C7D59" w:rsidRDefault="000C7D59">
      <w:pPr>
        <w:spacing w:before="4" w:after="0" w:line="130" w:lineRule="exact"/>
        <w:rPr>
          <w:sz w:val="13"/>
          <w:szCs w:val="13"/>
        </w:rPr>
      </w:pPr>
    </w:p>
    <w:p w:rsidR="000C7D59" w:rsidRDefault="000C7D59">
      <w:pPr>
        <w:spacing w:after="0" w:line="249" w:lineRule="auto"/>
        <w:ind w:left="590" w:right="222" w:hanging="378"/>
        <w:rPr>
          <w:rFonts w:ascii="Times New Roman" w:eastAsia="Times New Roman" w:hAnsi="Times New Roman" w:cs="Times New Roman"/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134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00" w:lineRule="exact"/>
        <w:rPr>
          <w:sz w:val="20"/>
          <w:szCs w:val="20"/>
        </w:rPr>
      </w:pPr>
    </w:p>
    <w:p w:rsidR="000C7D59" w:rsidRDefault="0040198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FERENCE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6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0C7D59" w:rsidRDefault="000C7D59">
      <w:pPr>
        <w:spacing w:before="19"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ETE):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0-14,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(Syros,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Greece);</w:t>
      </w:r>
    </w:p>
    <w:p w:rsidR="000C7D59" w:rsidRDefault="00401985">
      <w:pPr>
        <w:spacing w:before="9" w:after="0" w:line="240" w:lineRule="auto"/>
        <w:ind w:left="210" w:right="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7,</w:t>
      </w:r>
      <w:r w:rsidR="00E461FD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0</w:t>
      </w:r>
      <w:r w:rsidR="00E461FD">
        <w:rPr>
          <w:rFonts w:ascii="Times New Roman" w:eastAsia="Times New Roman" w:hAnsi="Times New Roman" w:cs="Times New Roman"/>
          <w:w w:val="108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, </w:t>
      </w:r>
      <w:r w:rsidR="00E461FD">
        <w:rPr>
          <w:rFonts w:ascii="Times New Roman" w:eastAsia="Times New Roman" w:hAnsi="Times New Roman" w:cs="Times New Roman"/>
          <w:sz w:val="20"/>
          <w:szCs w:val="20"/>
        </w:rPr>
        <w:t>2016,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018 </w:t>
      </w:r>
      <w:r w:rsidR="00E461FD">
        <w:rPr>
          <w:rFonts w:ascii="Times New Roman" w:eastAsia="Times New Roman" w:hAnsi="Times New Roman" w:cs="Times New Roman"/>
          <w:sz w:val="20"/>
          <w:szCs w:val="20"/>
        </w:rPr>
        <w:t>and 2019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enos, Greec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); 2009,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010</w:t>
      </w:r>
      <w:r w:rsidR="00680D9A">
        <w:rPr>
          <w:rFonts w:ascii="Times New Roman" w:eastAsia="Times New Roman" w:hAnsi="Times New Roman" w:cs="Times New Roman"/>
          <w:sz w:val="20"/>
          <w:szCs w:val="20"/>
        </w:rPr>
        <w:t>,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(Naxos,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ce); 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E461FD">
        <w:rPr>
          <w:rFonts w:ascii="Times New Roman" w:eastAsia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80D9A">
        <w:rPr>
          <w:rFonts w:ascii="Times New Roman" w:eastAsia="Times New Roman" w:hAnsi="Times New Roman" w:cs="Times New Roman"/>
          <w:sz w:val="20"/>
          <w:szCs w:val="20"/>
        </w:rPr>
        <w:t xml:space="preserve">014,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 (Melos</w:t>
      </w:r>
      <w:r w:rsidR="00680D9A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e).</w:t>
      </w:r>
    </w:p>
    <w:p w:rsidR="000C7D59" w:rsidRDefault="000C7D59">
      <w:pPr>
        <w:spacing w:before="7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ederal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B6020">
        <w:rPr>
          <w:rFonts w:ascii="Times New Roman" w:eastAsia="Times New Roman" w:hAnsi="Times New Roman" w:cs="Times New Roman"/>
          <w:sz w:val="20"/>
          <w:szCs w:val="20"/>
        </w:rPr>
        <w:t xml:space="preserve">rve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 Louis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nference 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Frontiers 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esearch,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19-20,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 w:rsidR="00680D9A"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ph 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nce, 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2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Lucas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pril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401985">
      <w:pPr>
        <w:spacing w:before="17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SAET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ces: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ece,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07;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gal,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June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401985">
      <w:pPr>
        <w:spacing w:after="0" w:line="480" w:lineRule="atLeast"/>
        <w:ind w:left="210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Shimomura,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 Modera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3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nelist,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October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os,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11-1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Einaudi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Institute Lectures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rictions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ies”,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09.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Centre for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 Analysis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nces 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h: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29-30,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9,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498" w:lineRule="auto"/>
        <w:ind w:left="210" w:right="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Bielefeld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rictions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ies”,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 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401985">
      <w:pPr>
        <w:spacing w:before="16" w:after="0" w:line="250" w:lineRule="auto"/>
        <w:ind w:left="210" w:righ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Macroeconomics, Beijing,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2010,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26-28,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2012.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ufts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Univer- 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Greece/</w:t>
      </w:r>
      <w:r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ortug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l/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Spain,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rth,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Bus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ness</w:t>
      </w:r>
    </w:p>
    <w:p w:rsidR="000C7D59" w:rsidRDefault="00401985">
      <w:pPr>
        <w:spacing w:before="9" w:after="0" w:line="498" w:lineRule="auto"/>
        <w:ind w:left="210" w:right="1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0.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rgata,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0C7D59" w:rsidRDefault="00401985">
      <w:pPr>
        <w:spacing w:before="17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Mancheste</w:t>
      </w:r>
      <w:r>
        <w:rPr>
          <w:rFonts w:ascii="Times New Roman" w:eastAsia="Times New Roman" w:hAnsi="Times New Roman" w:cs="Times New Roman"/>
          <w:sz w:val="20"/>
          <w:szCs w:val="20"/>
        </w:rPr>
        <w:t>r Growth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Este,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Urugua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tember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2011;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5, </w:t>
      </w:r>
      <w:r>
        <w:rPr>
          <w:rFonts w:ascii="Times New Roman" w:eastAsia="Times New Roman" w:hAnsi="Times New Roman" w:cs="Times New Roman"/>
          <w:sz w:val="20"/>
          <w:szCs w:val="20"/>
        </w:rPr>
        <w:t>Brasilia,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Braz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401985">
      <w:pPr>
        <w:spacing w:before="47" w:after="0" w:line="478" w:lineRule="exact"/>
        <w:ind w:left="210" w:righ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rth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(Io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rfu,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reece),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22,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-12,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2014. </w:t>
      </w:r>
      <w:r>
        <w:rPr>
          <w:rFonts w:ascii="Times New Roman" w:eastAsia="Times New Roman" w:hAnsi="Times New Roman" w:cs="Times New Roman"/>
          <w:sz w:val="20"/>
          <w:szCs w:val="20"/>
        </w:rPr>
        <w:t>Kiel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DEGIT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Milano,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26-</w:t>
      </w:r>
    </w:p>
    <w:p w:rsidR="000C7D59" w:rsidRDefault="00401985">
      <w:pPr>
        <w:spacing w:after="0" w:line="183" w:lineRule="exact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pacing w:val="2"/>
          <w:w w:val="109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position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3.</w:t>
      </w:r>
    </w:p>
    <w:p w:rsidR="000C7D59" w:rsidRDefault="000C7D59">
      <w:pPr>
        <w:spacing w:after="0"/>
        <w:sectPr w:rsidR="000C7D59">
          <w:pgSz w:w="12240" w:h="15840"/>
          <w:pgMar w:top="1320" w:right="128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498" w:lineRule="auto"/>
        <w:ind w:left="210" w:right="3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eru,</w:t>
      </w:r>
      <w:r w:rsidR="000B602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1-3,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Monetary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401985">
      <w:pPr>
        <w:spacing w:before="17" w:after="0" w:line="498" w:lineRule="auto"/>
        <w:ind w:left="210" w:right="2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Greek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omists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eform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Conference,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Pisa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Structur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ransforma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13</w:t>
      </w:r>
    </w:p>
    <w:p w:rsidR="000C7D59" w:rsidRDefault="00401985">
      <w:pPr>
        <w:spacing w:before="16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olicy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olicy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Ottawa, Sept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16.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2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nix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7-8,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Conference, Santi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go, Nove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29,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6.</w:t>
      </w:r>
    </w:p>
    <w:p w:rsidR="000C7D59" w:rsidRDefault="00401985">
      <w:pPr>
        <w:spacing w:before="17" w:after="0" w:line="502" w:lineRule="auto"/>
        <w:ind w:left="210" w:right="2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NBER/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ana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Rajasthan, India,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 16-18,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Statistical Institute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evelopment</w:t>
      </w:r>
      <w:r>
        <w:rPr>
          <w:rFonts w:ascii="Times New Roman" w:eastAsia="Times New Roman" w:hAnsi="Times New Roman" w:cs="Times New Roman"/>
          <w:spacing w:val="-2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lhi,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9-21,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ASSA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nfe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Phil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lph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Januar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4-7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2018</w:t>
      </w:r>
      <w:r w:rsidR="00D13A54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and San Diego, January 3-5, 2020.</w:t>
      </w:r>
    </w:p>
    <w:p w:rsidR="000C7D59" w:rsidRDefault="00401985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B04F7A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ds 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no, Ita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2018</w:t>
      </w:r>
      <w:r w:rsidR="00D13A54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.</w:t>
      </w: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Bruce Smith Memorial Conference, UT-Austin, January 22, 2020.</w:t>
      </w: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Homer Jones Memorial Lecture, STL Federal Reserve, March 4, 2020.</w:t>
      </w: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Economics Grad Student Conference, Washington University, November 7,2020.</w:t>
      </w: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</w:pPr>
    </w:p>
    <w:p w:rsidR="00D13A54" w:rsidRDefault="00D13A54">
      <w:pPr>
        <w:spacing w:before="13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University of Durham Business School Lecture, March 3, 2021.</w:t>
      </w:r>
    </w:p>
    <w:p w:rsidR="000C7D59" w:rsidRDefault="000C7D59">
      <w:pPr>
        <w:spacing w:before="5" w:after="0" w:line="160" w:lineRule="exact"/>
        <w:rPr>
          <w:sz w:val="16"/>
          <w:szCs w:val="16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ERENC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ZING</w:t>
      </w:r>
    </w:p>
    <w:p w:rsidR="000C7D59" w:rsidRDefault="000C7D59">
      <w:pPr>
        <w:spacing w:before="19" w:after="0" w:line="200" w:lineRule="exact"/>
        <w:rPr>
          <w:sz w:val="20"/>
          <w:szCs w:val="20"/>
        </w:rPr>
      </w:pPr>
    </w:p>
    <w:p w:rsidR="000C7D59" w:rsidRDefault="00401985">
      <w:pPr>
        <w:spacing w:after="0" w:line="249" w:lineRule="auto"/>
        <w:ind w:left="21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acroe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Complemen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ruary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sored by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UCLA</w:t>
      </w:r>
      <w:r>
        <w:rPr>
          <w:rFonts w:ascii="Times New Roman" w:eastAsia="Times New Roman" w:hAnsi="Times New Roman" w:cs="Times New Roman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NBER.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Leij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esses”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eles,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12,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),“Fi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Fluctua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ent”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Minneapolis,</w:t>
      </w:r>
      <w:r>
        <w:rPr>
          <w:rFonts w:ascii="Times New Roman" w:eastAsia="Times New Roman" w:hAnsi="Times New Roman" w:cs="Times New Roman"/>
          <w:spacing w:val="3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pt.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B04F7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sponsored by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Minn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Cornell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Uni-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rsit</w:t>
      </w:r>
      <w:r>
        <w:rPr>
          <w:rFonts w:ascii="Times New Roman" w:eastAsia="Times New Roman" w:hAnsi="Times New Roman" w:cs="Times New Roman"/>
          <w:spacing w:val="-28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7" w:lineRule="auto"/>
        <w:ind w:left="210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4F7A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Prescott),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“P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opagation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Aggr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usiness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cles,”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Angeles,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Oc-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onsored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ederal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Minneapolis.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“European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Integration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ce,”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 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1998.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e, Confe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E46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siness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cles,”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Hydra,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14-16,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Program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12th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ssociati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gust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-</w:t>
      </w:r>
    </w:p>
    <w:p w:rsidR="000C7D59" w:rsidRDefault="00401985">
      <w:pPr>
        <w:spacing w:before="9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9.</w:t>
      </w:r>
    </w:p>
    <w:p w:rsidR="000C7D59" w:rsidRDefault="000C7D59">
      <w:pPr>
        <w:spacing w:after="0"/>
        <w:sectPr w:rsidR="000C7D59">
          <w:pgSz w:w="12240" w:h="15840"/>
          <w:pgMar w:top="1320" w:right="128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240" w:lineRule="auto"/>
        <w:ind w:left="210" w:right="16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nta,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2002.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annis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oannides,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Apost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ilipp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los,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kles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kis,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itris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8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ayanos, </w:t>
      </w:r>
      <w:r>
        <w:rPr>
          <w:rFonts w:ascii="Times New Roman" w:eastAsia="Times New Roman" w:hAnsi="Times New Roman" w:cs="Times New Roman"/>
          <w:sz w:val="20"/>
          <w:szCs w:val="20"/>
        </w:rPr>
        <w:t>and  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olaos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ettas),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rics,</w:t>
      </w:r>
      <w:r>
        <w:rPr>
          <w:rFonts w:ascii="Times New Roman" w:eastAsia="Times New Roman" w:hAnsi="Times New Roman" w:cs="Times New Roman"/>
          <w:spacing w:val="1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Crete, 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ly</w:t>
      </w:r>
    </w:p>
    <w:p w:rsidR="000C7D59" w:rsidRDefault="00401985">
      <w:pPr>
        <w:spacing w:after="0" w:line="240" w:lineRule="auto"/>
        <w:ind w:left="210" w:right="1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Hermoup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lis,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ethymno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ly</w:t>
      </w:r>
    </w:p>
    <w:p w:rsidR="000C7D59" w:rsidRDefault="00401985">
      <w:pPr>
        <w:spacing w:before="9" w:after="0" w:line="240" w:lineRule="auto"/>
        <w:ind w:left="210" w:righ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Jul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July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Melos,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1,July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012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0C7D59">
      <w:pPr>
        <w:spacing w:before="7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1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</w:p>
    <w:p w:rsidR="000C7D59" w:rsidRDefault="00401985">
      <w:pPr>
        <w:spacing w:before="9" w:after="0" w:line="240" w:lineRule="auto"/>
        <w:ind w:left="210" w:right="66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Crisis,”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mber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7.</w:t>
      </w:r>
    </w:p>
    <w:p w:rsidR="000C7D59" w:rsidRDefault="000C7D59">
      <w:pPr>
        <w:spacing w:before="7" w:after="0" w:line="150" w:lineRule="exact"/>
        <w:rPr>
          <w:sz w:val="15"/>
          <w:szCs w:val="15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22" w:righ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89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89"/>
          <w:sz w:val="24"/>
          <w:szCs w:val="24"/>
        </w:rPr>
        <w:t>CTIVITIES</w:t>
      </w:r>
    </w:p>
    <w:p w:rsidR="000C7D59" w:rsidRDefault="000C7D59">
      <w:pPr>
        <w:spacing w:before="15" w:after="0" w:line="200" w:lineRule="exact"/>
        <w:rPr>
          <w:sz w:val="20"/>
          <w:szCs w:val="20"/>
        </w:rPr>
      </w:pPr>
    </w:p>
    <w:p w:rsidR="000C7D59" w:rsidRDefault="006B784B">
      <w:pPr>
        <w:spacing w:after="0" w:line="240" w:lineRule="auto"/>
        <w:ind w:left="210" w:right="27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167005</wp:posOffset>
                </wp:positionV>
                <wp:extent cx="572770" cy="635"/>
                <wp:effectExtent l="8255" t="12700" r="9525" b="571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635"/>
                          <a:chOff x="1550" y="263"/>
                          <a:chExt cx="1049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550" y="263"/>
                            <a:ext cx="1049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1049"/>
                              <a:gd name="T2" fmla="+- 0 2599 1550"/>
                              <a:gd name="T3" fmla="*/ T2 w 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">
                                <a:moveTo>
                                  <a:pt x="0" y="0"/>
                                </a:moveTo>
                                <a:lnTo>
                                  <a:pt x="1049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CE0B2E" id="Group 21" o:spid="_x0000_s1026" style="position:absolute;margin-left:77.5pt;margin-top:13.15pt;width:45.1pt;height:.05pt;z-index:-251662336;mso-position-horizontal-relative:page" coordorigin="1550,263" coordsize="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uWWwMAAOI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">
                <v:shape id="Freeform 22" o:spid="_x0000_s1027" style="position:absolute;left:1550;top:263;width:1049;height:2;visibility:visible;mso-wrap-style:square;v-text-anchor:top" coordsize="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" path="m,l1049,e" filled="f" strokeweight=".18347mm">
                  <v:path arrowok="t" o:connecttype="custom" o:connectlocs="0,0;1049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Members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h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ips: 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Eliot</w:t>
      </w:r>
      <w:r w:rsidR="00401985">
        <w:rPr>
          <w:rFonts w:ascii="Times New Roman" w:eastAsia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Society</w:t>
      </w:r>
      <w:r w:rsidR="00401985">
        <w:rPr>
          <w:rFonts w:ascii="Times New Roman" w:eastAsia="Times New Roman" w:hAnsi="Times New Roman" w:cs="Times New Roman"/>
          <w:spacing w:val="29"/>
          <w:position w:val="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-21"/>
          <w:position w:val="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, </w:t>
      </w:r>
      <w:r w:rsidR="00401985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2</w:t>
      </w:r>
      <w:r w:rsidR="00401985"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00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8-1</w:t>
      </w:r>
      <w:r w:rsidR="00401985"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0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 xml:space="preserve">, </w:t>
      </w:r>
      <w:r w:rsidR="00401985">
        <w:rPr>
          <w:rFonts w:ascii="Times New Roman" w:eastAsia="Times New Roman" w:hAnsi="Times New Roman" w:cs="Times New Roman"/>
          <w:spacing w:val="-13"/>
          <w:position w:val="1"/>
          <w:sz w:val="20"/>
          <w:szCs w:val="20"/>
        </w:rPr>
        <w:t>F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ll</w:t>
      </w:r>
      <w:r w:rsidR="00401985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="00401985">
        <w:rPr>
          <w:rFonts w:ascii="Times New Roman" w:eastAsia="Times New Roman" w:hAnsi="Times New Roman" w:cs="Times New Roman"/>
          <w:spacing w:val="26"/>
          <w:position w:val="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201</w:t>
      </w:r>
      <w:r w:rsidR="00401985"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0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-1</w:t>
      </w:r>
      <w:r w:rsidR="00401985"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2</w:t>
      </w:r>
      <w:r w:rsidR="00401985"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,</w:t>
      </w:r>
      <w:r w:rsidR="00401985">
        <w:rPr>
          <w:rFonts w:ascii="Times New Roman" w:eastAsia="Times New Roman" w:hAnsi="Times New Roman" w:cs="Times New Roman"/>
          <w:spacing w:val="1"/>
          <w:w w:val="109"/>
          <w:position w:val="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>at</w:t>
      </w:r>
      <w:r w:rsidR="00401985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 </w:t>
      </w:r>
      <w:r w:rsidR="00401985">
        <w:rPr>
          <w:rFonts w:ascii="Times New Roman" w:eastAsia="Times New Roman" w:hAnsi="Times New Roman" w:cs="Times New Roman"/>
          <w:w w:val="107"/>
          <w:position w:val="1"/>
          <w:sz w:val="20"/>
          <w:szCs w:val="20"/>
        </w:rPr>
        <w:t>2012-.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0" w:lineRule="auto"/>
        <w:ind w:left="210" w:right="9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logge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Greek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ndo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-b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0-20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</w:p>
    <w:p w:rsidR="000C7D59" w:rsidRDefault="000C7D59">
      <w:pPr>
        <w:spacing w:before="10" w:after="0" w:line="220" w:lineRule="exact"/>
      </w:pPr>
    </w:p>
    <w:p w:rsidR="000C7D59" w:rsidRDefault="00401985">
      <w:pPr>
        <w:spacing w:after="0" w:line="240" w:lineRule="auto"/>
        <w:ind w:left="210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lb</w:t>
      </w:r>
      <w:r>
        <w:rPr>
          <w:rFonts w:ascii="Times New Roman" w:eastAsia="Times New Roman" w:hAnsi="Times New Roman" w:cs="Times New Roman"/>
          <w:sz w:val="20"/>
          <w:szCs w:val="20"/>
        </w:rPr>
        <w:t>erto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cci),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b/>
          <w:bCs/>
          <w:i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201</w:t>
      </w:r>
      <w:r w:rsidR="00B04F7A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80" w:lineRule="exact"/>
        <w:rPr>
          <w:sz w:val="28"/>
          <w:szCs w:val="28"/>
        </w:rPr>
      </w:pPr>
    </w:p>
    <w:p w:rsidR="000C7D59" w:rsidRDefault="006B784B">
      <w:pPr>
        <w:spacing w:after="0" w:line="240" w:lineRule="auto"/>
        <w:ind w:left="210" w:right="74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160020</wp:posOffset>
                </wp:positionV>
                <wp:extent cx="900430" cy="635"/>
                <wp:effectExtent l="8255" t="10160" r="5715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635"/>
                          <a:chOff x="1550" y="252"/>
                          <a:chExt cx="1649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550" y="252"/>
                            <a:ext cx="1649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1649"/>
                              <a:gd name="T2" fmla="+- 0 3199 1550"/>
                              <a:gd name="T3" fmla="*/ T2 w 16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9">
                                <a:moveTo>
                                  <a:pt x="0" y="0"/>
                                </a:moveTo>
                                <a:lnTo>
                                  <a:pt x="164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38D428" id="Group 19" o:spid="_x0000_s1026" style="position:absolute;margin-left:77.5pt;margin-top:12.6pt;width:70.9pt;height:.05pt;z-index:-251661312;mso-position-horizontal-relative:page" coordorigin="1550,252" coordsize="16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">
                <v:shape id="Freeform 20" o:spid="_x0000_s1027" style="position:absolute;left:1550;top:252;width:1649;height:2;visibility:visible;mso-wrap-style:square;v-text-anchor:top" coordsize="1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" path="m,l1649,e" filled="f" strokeweight=".52pt">
                  <v:path arrowok="t" o:connecttype="custom" o:connectlocs="0,0;1649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Blog </w:t>
      </w:r>
      <w:r w:rsidR="00401985"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sts</w:t>
      </w:r>
      <w:r w:rsidR="0040198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01985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Me</w:t>
      </w:r>
      <w:r w:rsidR="00401985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ia:</w:t>
      </w:r>
    </w:p>
    <w:p w:rsidR="000C7D59" w:rsidRDefault="00401985">
      <w:pPr>
        <w:spacing w:before="44" w:after="0" w:line="478" w:lineRule="exact"/>
        <w:ind w:left="210" w:righ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dols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”(wi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Ioannides),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Jan.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printed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erine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Newspape</w:t>
      </w:r>
      <w:r>
        <w:rPr>
          <w:rFonts w:ascii="Times New Roman" w:eastAsia="Times New Roman" w:hAnsi="Times New Roman" w:cs="Times New Roman"/>
          <w:spacing w:val="-22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“Con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issari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Prize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ics”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Ioannides,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Oct.1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,</w:t>
      </w:r>
    </w:p>
    <w:p w:rsidR="000C7D59" w:rsidRDefault="00401985">
      <w:pPr>
        <w:spacing w:after="0" w:line="186" w:lineRule="exact"/>
        <w:ind w:left="210" w:right="56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eprin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rine 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Newspa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2"/>
          <w:w w:val="11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8" w:lineRule="auto"/>
        <w:ind w:left="210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tion: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seve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teen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osals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velopment</w:t>
      </w:r>
      <w:r>
        <w:rPr>
          <w:rFonts w:ascii="Times New Roman" w:eastAsia="Times New Roman" w:hAnsi="Times New Roman" w:cs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nides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Pis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4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eprinted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Kathi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erine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Epiloge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e.</w:t>
      </w:r>
    </w:p>
    <w:p w:rsidR="000C7D59" w:rsidRDefault="000C7D59">
      <w:pPr>
        <w:spacing w:before="20" w:after="0" w:line="220" w:lineRule="exact"/>
      </w:pPr>
    </w:p>
    <w:p w:rsidR="000C7D59" w:rsidRDefault="00401985">
      <w:pPr>
        <w:spacing w:after="0" w:line="240" w:lineRule="auto"/>
        <w:ind w:left="210" w:right="35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“Quo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adis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Graecia,”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erine 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wspap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2012.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1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olic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view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9" w:lineRule="auto"/>
        <w:ind w:left="210" w:right="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ns,”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blic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 at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9;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uate</w:t>
      </w:r>
      <w:r>
        <w:rPr>
          <w:rFonts w:ascii="Times New Roman" w:eastAsia="Times New Roman" w:hAnsi="Times New Roman" w:cs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ocia- tion,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rsity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2011.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spacing w:after="0" w:line="240" w:lineRule="auto"/>
        <w:ind w:left="210" w:right="1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pieces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ino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y)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urkey),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(Ge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</w:p>
    <w:p w:rsidR="000C7D59" w:rsidRDefault="00401985">
      <w:pPr>
        <w:spacing w:before="9" w:after="0" w:line="240" w:lineRule="auto"/>
        <w:ind w:left="210"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elsewhere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).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10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9"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 with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ailies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-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90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38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with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3.</w:t>
      </w:r>
    </w:p>
    <w:p w:rsidR="000C7D59" w:rsidRDefault="000C7D59">
      <w:pPr>
        <w:spacing w:before="15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2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with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Mercurio,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newspape</w:t>
      </w:r>
      <w:r>
        <w:rPr>
          <w:rFonts w:ascii="Times New Roman" w:eastAsia="Times New Roman" w:hAnsi="Times New Roman" w:cs="Times New Roman"/>
          <w:spacing w:val="-27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pt.  26,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2013. </w:t>
      </w:r>
      <w:r>
        <w:rPr>
          <w:rFonts w:ascii="Times New Roman" w:eastAsia="Times New Roman" w:hAnsi="Times New Roman" w:cs="Times New Roman"/>
          <w:sz w:val="20"/>
          <w:szCs w:val="20"/>
        </w:rPr>
        <w:t>“Greece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crossro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ds,”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shU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5.</w:t>
      </w:r>
    </w:p>
    <w:p w:rsidR="000C7D59" w:rsidRDefault="000C7D59">
      <w:pPr>
        <w:spacing w:after="0"/>
        <w:sectPr w:rsidR="000C7D59">
          <w:pgSz w:w="12240" w:h="15840"/>
          <w:pgMar w:top="1320" w:right="126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20" w:lineRule="exact"/>
      </w:pPr>
    </w:p>
    <w:p w:rsidR="000C7D59" w:rsidRDefault="00401985">
      <w:pPr>
        <w:spacing w:before="34" w:after="0" w:line="498" w:lineRule="auto"/>
        <w:ind w:left="210" w:right="4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essage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B04F7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 xml:space="preserve">7/5/15. </w:t>
      </w:r>
      <w:r>
        <w:rPr>
          <w:rFonts w:ascii="Times New Roman" w:eastAsia="Times New Roman" w:hAnsi="Times New Roman" w:cs="Times New Roman"/>
          <w:sz w:val="20"/>
          <w:szCs w:val="20"/>
        </w:rPr>
        <w:t>“Gre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zine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07/05/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.</w:t>
      </w:r>
    </w:p>
    <w:p w:rsidR="000C7D59" w:rsidRDefault="00401985">
      <w:pPr>
        <w:spacing w:before="17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“Greek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risis,”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Dispatch,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10/15.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80" w:lineRule="exact"/>
        <w:rPr>
          <w:sz w:val="28"/>
          <w:szCs w:val="28"/>
        </w:rPr>
      </w:pPr>
    </w:p>
    <w:p w:rsidR="000C7D59" w:rsidRDefault="006B784B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160020</wp:posOffset>
                </wp:positionV>
                <wp:extent cx="1060450" cy="635"/>
                <wp:effectExtent l="8255" t="8255" r="7620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635"/>
                          <a:chOff x="1550" y="252"/>
                          <a:chExt cx="1943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550" y="252"/>
                            <a:ext cx="1943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1943"/>
                              <a:gd name="T2" fmla="+- 0 3493 1550"/>
                              <a:gd name="T3" fmla="*/ T2 w 1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3">
                                <a:moveTo>
                                  <a:pt x="0" y="0"/>
                                </a:moveTo>
                                <a:lnTo>
                                  <a:pt x="1943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CB53C5" id="Group 17" o:spid="_x0000_s1026" style="position:absolute;margin-left:77.5pt;margin-top:12.6pt;width:83.5pt;height:.05pt;z-index:-251660288;mso-position-horizontal-relative:page" coordorigin="1550,252" coordsize="1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">
                <v:shape id="Freeform 18" o:spid="_x0000_s1027" style="position:absolute;left:1550;top:252;width:1943;height:2;visibility:visible;mso-wrap-style:square;v-text-anchor:top" coordsize="1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" path="m,l1943,e" filled="f" strokeweight=".18347mm">
                  <v:path arrowok="t" o:connecttype="custom" o:connectlocs="0,0;1943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>Ot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4F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C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 w:rsidR="00401985">
        <w:rPr>
          <w:rFonts w:ascii="Times New Roman" w:eastAsia="Times New Roman" w:hAnsi="Times New Roman" w:cs="Times New Roman"/>
          <w:w w:val="104"/>
          <w:sz w:val="20"/>
          <w:szCs w:val="20"/>
        </w:rPr>
        <w:t>Events: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w w:val="118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9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idenba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entatio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-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5/4/2015,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/9/2016,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5</w:t>
      </w:r>
      <w:r w:rsidR="00B04F7A">
        <w:rPr>
          <w:rFonts w:ascii="Times New Roman" w:eastAsia="Times New Roman" w:hAnsi="Times New Roman" w:cs="Times New Roman"/>
          <w:w w:val="118"/>
          <w:sz w:val="20"/>
          <w:szCs w:val="20"/>
        </w:rPr>
        <w:t>/2/2016; various dates, 2017-19</w:t>
      </w:r>
    </w:p>
    <w:p w:rsidR="00E461FD" w:rsidRDefault="00E461FD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Political Science Lunch Seminar commentator</w:t>
      </w:r>
      <w:r w:rsidR="005C7EF0">
        <w:rPr>
          <w:rFonts w:ascii="Times New Roman" w:eastAsia="Times New Roman" w:hAnsi="Times New Roman" w:cs="Times New Roman"/>
          <w:w w:val="118"/>
          <w:sz w:val="20"/>
          <w:szCs w:val="20"/>
        </w:rPr>
        <w:t>, 3/1/2019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sz w:val="20"/>
          <w:szCs w:val="20"/>
        </w:rPr>
        <w:t>,”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manifes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economists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Newspa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/3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“Ec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challenges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Preside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t,” Eliot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Lecture,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10/28/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5.</w:t>
      </w:r>
    </w:p>
    <w:p w:rsidR="000C7D59" w:rsidRDefault="00401985">
      <w:pPr>
        <w:spacing w:before="20" w:after="0" w:line="230" w:lineRule="exact"/>
        <w:ind w:left="21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“State 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that”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ations,</w:t>
      </w:r>
      <w:r>
        <w:rPr>
          <w:rFonts w:ascii="Times New Roman" w:eastAsia="Times New Roman" w:hAnsi="Times New Roman" w:cs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Countr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4/6/201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3/7/2018.</w:t>
      </w:r>
    </w:p>
    <w:p w:rsidR="000C7D59" w:rsidRDefault="000C7D59">
      <w:pPr>
        <w:spacing w:before="6" w:after="0" w:line="240" w:lineRule="exact"/>
        <w:rPr>
          <w:sz w:val="24"/>
          <w:szCs w:val="24"/>
        </w:rPr>
      </w:pPr>
    </w:p>
    <w:p w:rsidR="000C7D59" w:rsidRDefault="00401985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Netherlands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awr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ers, 71st.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reasury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STL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ederal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4/6/2016.</w:t>
      </w:r>
    </w:p>
    <w:p w:rsidR="00B04F7A" w:rsidRDefault="005C7EF0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“Populism in Europe”, </w:t>
      </w:r>
      <w:r w:rsidR="00B04F7A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World Council Talk, St.Louis Ethical Society, 4/25/2019</w:t>
      </w:r>
    </w:p>
    <w:p w:rsidR="000C7D59" w:rsidRDefault="00B04F7A" w:rsidP="00B04F7A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Selection Committee Member, B</w:t>
      </w:r>
      <w:r w:rsidR="00F013B2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odossaki Foundation Awards to Greece’s “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Most </w:t>
      </w:r>
      <w:r w:rsidR="005C7EF0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    Deserving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Scientists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under Forty”, </w:t>
      </w:r>
      <w:r w:rsidR="00F013B2">
        <w:rPr>
          <w:rFonts w:ascii="Times New Roman" w:eastAsia="Times New Roman" w:hAnsi="Times New Roman" w:cs="Times New Roman"/>
          <w:sz w:val="20"/>
          <w:szCs w:val="20"/>
        </w:rPr>
        <w:t xml:space="preserve"> Athens 1994-2021.</w:t>
      </w:r>
    </w:p>
    <w:p w:rsidR="00F013B2" w:rsidRDefault="00F013B2" w:rsidP="00B04F7A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Adviser, Collegio Carlo Alberto  Medal  for the Best Italian Economist under Forty, </w:t>
      </w:r>
      <w:r w:rsidR="003D2A17">
        <w:rPr>
          <w:rFonts w:ascii="Times New Roman" w:eastAsia="Times New Roman" w:hAnsi="Times New Roman" w:cs="Times New Roman"/>
          <w:sz w:val="20"/>
          <w:szCs w:val="20"/>
        </w:rPr>
        <w:t xml:space="preserve">Torino </w:t>
      </w:r>
      <w:r>
        <w:rPr>
          <w:rFonts w:ascii="Times New Roman" w:eastAsia="Times New Roman" w:hAnsi="Times New Roman" w:cs="Times New Roman"/>
          <w:sz w:val="20"/>
          <w:szCs w:val="20"/>
        </w:rPr>
        <w:t>2013-2021.</w:t>
      </w:r>
    </w:p>
    <w:p w:rsidR="00F013B2" w:rsidRDefault="00F013B2" w:rsidP="00B04F7A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Adviser, Nobel memorial Prize in Economic Science, Stockholm</w:t>
      </w:r>
      <w:r w:rsidR="003D2A17">
        <w:rPr>
          <w:rFonts w:ascii="Times New Roman" w:eastAsia="Times New Roman" w:hAnsi="Times New Roman" w:cs="Times New Roman"/>
          <w:sz w:val="20"/>
          <w:szCs w:val="20"/>
        </w:rPr>
        <w:t xml:space="preserve"> 1978-2022.</w:t>
      </w:r>
    </w:p>
    <w:p w:rsidR="00F013B2" w:rsidRDefault="00F013B2" w:rsidP="00B04F7A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z w:val="20"/>
          <w:szCs w:val="20"/>
        </w:rPr>
      </w:pPr>
    </w:p>
    <w:p w:rsidR="00F013B2" w:rsidRPr="00B04F7A" w:rsidRDefault="00F013B2" w:rsidP="00B04F7A">
      <w:pPr>
        <w:spacing w:after="0" w:line="498" w:lineRule="auto"/>
        <w:ind w:left="210" w:right="1285"/>
        <w:rPr>
          <w:rFonts w:ascii="Times New Roman" w:eastAsia="Times New Roman" w:hAnsi="Times New Roman" w:cs="Times New Roman"/>
          <w:sz w:val="20"/>
          <w:szCs w:val="20"/>
        </w:rPr>
        <w:sectPr w:rsidR="00F013B2" w:rsidRPr="00B04F7A">
          <w:pgSz w:w="12240" w:h="15840"/>
          <w:pgMar w:top="1320" w:right="134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00" w:lineRule="exact"/>
        <w:rPr>
          <w:sz w:val="20"/>
          <w:szCs w:val="20"/>
        </w:rPr>
      </w:pPr>
    </w:p>
    <w:p w:rsidR="000C7D59" w:rsidRDefault="0040198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APPEN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6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8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4"/>
          <w:szCs w:val="24"/>
        </w:rPr>
        <w:t>NIVERSITIE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6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C7D59" w:rsidRDefault="000C7D59">
      <w:pPr>
        <w:spacing w:before="3" w:after="0" w:line="140" w:lineRule="exact"/>
        <w:rPr>
          <w:sz w:val="14"/>
          <w:szCs w:val="14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2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</w:p>
    <w:p w:rsidR="000C7D59" w:rsidRDefault="000C7D59">
      <w:pPr>
        <w:spacing w:before="5" w:after="0" w:line="100" w:lineRule="exact"/>
        <w:rPr>
          <w:sz w:val="10"/>
          <w:szCs w:val="10"/>
        </w:rPr>
      </w:pPr>
    </w:p>
    <w:p w:rsidR="000C7D59" w:rsidRDefault="00401985">
      <w:pPr>
        <w:spacing w:after="0" w:line="162" w:lineRule="auto"/>
        <w:ind w:left="2780" w:right="4404" w:hanging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argas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after="0" w:line="170" w:lineRule="exact"/>
        <w:ind w:left="27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Hebr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versit</w:t>
      </w:r>
      <w:r>
        <w:rPr>
          <w:rFonts w:ascii="Times New Roman" w:eastAsia="Times New Roman" w:hAnsi="Times New Roman" w:cs="Times New Roman"/>
          <w:spacing w:val="-28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8"/>
          <w:position w:val="1"/>
          <w:sz w:val="20"/>
          <w:szCs w:val="20"/>
        </w:rPr>
        <w:t>)</w:t>
      </w:r>
    </w:p>
    <w:p w:rsidR="000C7D59" w:rsidRDefault="00401985">
      <w:pPr>
        <w:spacing w:before="9" w:after="0" w:line="249" w:lineRule="auto"/>
        <w:ind w:left="2780" w:right="4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Janeiro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(5)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AM,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City</w:t>
      </w:r>
    </w:p>
    <w:p w:rsidR="000C7D59" w:rsidRDefault="00401985">
      <w:pPr>
        <w:spacing w:after="0" w:line="248" w:lineRule="auto"/>
        <w:ind w:left="2780" w:right="4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Statistical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el-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ideo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yo</w:t>
      </w:r>
    </w:p>
    <w:p w:rsidR="000C7D59" w:rsidRDefault="00401985">
      <w:pPr>
        <w:spacing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y</w:t>
      </w:r>
    </w:p>
    <w:p w:rsidR="000C7D59" w:rsidRDefault="00401985">
      <w:pPr>
        <w:spacing w:before="9" w:after="0" w:line="253" w:lineRule="auto"/>
        <w:ind w:left="2780" w:right="38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ong </w:t>
      </w:r>
      <w:r>
        <w:rPr>
          <w:rFonts w:ascii="Times New Roman" w:eastAsia="Times New Roman" w:hAnsi="Times New Roman" w:cs="Times New Roman"/>
          <w:sz w:val="20"/>
          <w:szCs w:val="20"/>
        </w:rPr>
        <w:t>Chuka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ok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Australian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sity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Sydney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00" w:lineRule="exact"/>
        <w:rPr>
          <w:sz w:val="20"/>
          <w:szCs w:val="20"/>
        </w:rPr>
      </w:pPr>
    </w:p>
    <w:p w:rsidR="000C7D59" w:rsidRDefault="00401985">
      <w:pPr>
        <w:tabs>
          <w:tab w:val="left" w:pos="2760"/>
        </w:tabs>
        <w:spacing w:after="0" w:line="248" w:lineRule="auto"/>
        <w:ind w:left="2780" w:right="4651" w:hanging="25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Canada: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Fraser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sity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ersité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0C7D59" w:rsidRDefault="00401985">
      <w:pPr>
        <w:spacing w:after="0" w:line="248" w:lineRule="auto"/>
        <w:ind w:left="2780" w:right="38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ersité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Montreal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ersité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Sherbrooke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estern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(2)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3" w:after="0" w:line="200" w:lineRule="exact"/>
        <w:rPr>
          <w:sz w:val="20"/>
          <w:szCs w:val="20"/>
        </w:rPr>
      </w:pPr>
    </w:p>
    <w:p w:rsidR="000C7D59" w:rsidRDefault="00401985">
      <w:pPr>
        <w:tabs>
          <w:tab w:val="left" w:pos="276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Europe: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rian</w:t>
      </w:r>
      <w:r>
        <w:rPr>
          <w:rFonts w:ascii="Times New Roman" w:eastAsia="Times New Roman" w:hAnsi="Times New Roman" w:cs="Times New Roman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tral </w:t>
      </w:r>
      <w:r>
        <w:rPr>
          <w:rFonts w:ascii="Times New Roman" w:eastAsia="Times New Roman" w:hAnsi="Times New Roman" w:cs="Times New Roman"/>
          <w:w w:val="103"/>
          <w:position w:val="1"/>
          <w:sz w:val="20"/>
          <w:szCs w:val="20"/>
        </w:rPr>
        <w:t>Bank</w:t>
      </w:r>
    </w:p>
    <w:p w:rsidR="000C7D59" w:rsidRDefault="006B784B">
      <w:pPr>
        <w:spacing w:after="0" w:line="224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17780</wp:posOffset>
                </wp:positionV>
                <wp:extent cx="320040" cy="635"/>
                <wp:effectExtent l="8255" t="8890" r="5080" b="952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635"/>
                          <a:chOff x="1550" y="28"/>
                          <a:chExt cx="587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550" y="28"/>
                            <a:ext cx="587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587"/>
                              <a:gd name="T2" fmla="+- 0 2137 1550"/>
                              <a:gd name="T3" fmla="*/ T2 w 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">
                                <a:moveTo>
                                  <a:pt x="0" y="0"/>
                                </a:move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005D7F" id="Group 15" o:spid="_x0000_s1026" style="position:absolute;margin-left:77.5pt;margin-top:1.4pt;width:25.2pt;height:.05pt;z-index:-251659264;mso-position-horizontal-relative:page" coordorigin="1550,28" coordsize="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">
                <v:shape id="Freeform 16" o:spid="_x0000_s1027" style="position:absolute;left:1550;top:28;width:587;height:2;visibility:visible;mso-wrap-style:square;v-text-anchor:top" coordsize="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" path="m,l587,e" filled="f" strokeweight=".52pt">
                  <v:path arrowok="t" o:connecttype="custom" o:connectlocs="0,0;587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th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ns</w:t>
      </w:r>
      <w:r w:rsidR="0040198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c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0198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ics</w:t>
      </w:r>
      <w:r w:rsidR="0040198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(6)</w:t>
      </w:r>
    </w:p>
    <w:p w:rsidR="000C7D59" w:rsidRDefault="00401985">
      <w:pPr>
        <w:spacing w:before="7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France</w:t>
      </w:r>
    </w:p>
    <w:p w:rsidR="000C7D59" w:rsidRDefault="00401985">
      <w:pPr>
        <w:spacing w:before="9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Birkbe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ege</w:t>
      </w:r>
    </w:p>
    <w:p w:rsidR="000C7D59" w:rsidRDefault="00401985">
      <w:pPr>
        <w:spacing w:before="10" w:after="0" w:line="249" w:lineRule="auto"/>
        <w:ind w:left="2780" w:right="4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aris</w:t>
      </w:r>
    </w:p>
    <w:p w:rsidR="000C7D59" w:rsidRDefault="00401985">
      <w:pPr>
        <w:spacing w:after="0" w:line="229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esearch,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ns</w:t>
      </w:r>
    </w:p>
    <w:p w:rsidR="000C7D59" w:rsidRDefault="00401985">
      <w:pPr>
        <w:spacing w:before="9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Ecole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aris</w:t>
      </w:r>
    </w:p>
    <w:p w:rsidR="000C7D59" w:rsidRDefault="00401985">
      <w:pPr>
        <w:spacing w:before="10" w:after="0" w:line="249" w:lineRule="auto"/>
        <w:ind w:left="2780" w:right="19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Ecole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ales,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z w:val="20"/>
          <w:szCs w:val="20"/>
        </w:rPr>
        <w:t>Einaudi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Institute, </w:t>
      </w:r>
      <w:r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ome</w:t>
      </w:r>
    </w:p>
    <w:p w:rsidR="000C7D59" w:rsidRDefault="00401985">
      <w:pPr>
        <w:spacing w:after="0" w:line="248" w:lineRule="auto"/>
        <w:ind w:left="2780" w:right="3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European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Central Ba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nkfurt </w:t>
      </w:r>
      <w:r>
        <w:rPr>
          <w:rFonts w:ascii="Times New Roman" w:eastAsia="Times New Roman" w:hAnsi="Times New Roman" w:cs="Times New Roman"/>
          <w:sz w:val="20"/>
          <w:szCs w:val="20"/>
        </w:rPr>
        <w:t>Helsin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nomics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ns</w:t>
      </w:r>
    </w:p>
    <w:p w:rsidR="000C7D59" w:rsidRDefault="00401985">
      <w:pPr>
        <w:spacing w:before="1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INSAE,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aris</w:t>
      </w:r>
    </w:p>
    <w:p w:rsidR="000C7D59" w:rsidRDefault="00401985">
      <w:pPr>
        <w:spacing w:before="9" w:after="0" w:line="249" w:lineRule="auto"/>
        <w:ind w:left="2780" w:right="3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Inst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dies,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ienna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nbul</w:t>
      </w:r>
    </w:p>
    <w:p w:rsidR="000C7D59" w:rsidRDefault="00401985">
      <w:pPr>
        <w:spacing w:after="0" w:line="249" w:lineRule="auto"/>
        <w:ind w:left="2780" w:right="3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</w:p>
    <w:p w:rsidR="000C7D59" w:rsidRDefault="00401985">
      <w:pPr>
        <w:spacing w:after="0" w:line="229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lloway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lege</w:t>
      </w:r>
    </w:p>
    <w:p w:rsidR="000C7D59" w:rsidRDefault="00401985">
      <w:pPr>
        <w:spacing w:before="9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Santander</w:t>
      </w:r>
    </w:p>
    <w:p w:rsidR="000C7D59" w:rsidRDefault="00401985">
      <w:pPr>
        <w:spacing w:before="9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7D59" w:rsidRDefault="00401985">
      <w:pPr>
        <w:spacing w:before="10" w:after="0" w:line="249" w:lineRule="auto"/>
        <w:ind w:left="2780" w:right="3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Svizzera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liana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Luga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mo</w:t>
      </w:r>
    </w:p>
    <w:p w:rsidR="000C7D59" w:rsidRDefault="00401985">
      <w:pPr>
        <w:spacing w:after="0" w:line="229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gna</w:t>
      </w:r>
    </w:p>
    <w:p w:rsidR="000C7D59" w:rsidRDefault="000C7D59">
      <w:pPr>
        <w:spacing w:after="0"/>
        <w:sectPr w:rsidR="000C7D59">
          <w:pgSz w:w="12240" w:h="15840"/>
          <w:pgMar w:top="1320" w:right="134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4" w:after="0" w:line="200" w:lineRule="exact"/>
        <w:rPr>
          <w:sz w:val="20"/>
          <w:szCs w:val="20"/>
        </w:rPr>
      </w:pPr>
    </w:p>
    <w:p w:rsidR="000C7D59" w:rsidRDefault="00401985">
      <w:pPr>
        <w:spacing w:before="34" w:after="0" w:line="260" w:lineRule="auto"/>
        <w:ind w:left="2780" w:right="4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dena(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2)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versi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5)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prus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after="0" w:line="220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Ioannina</w:t>
      </w:r>
    </w:p>
    <w:p w:rsidR="000C7D59" w:rsidRDefault="00401985">
      <w:pPr>
        <w:spacing w:before="9" w:after="0" w:line="248" w:lineRule="auto"/>
        <w:ind w:left="2780" w:right="46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(7)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elefeld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ersitat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before="1" w:after="0" w:line="249" w:lineRule="auto"/>
        <w:ind w:left="2780" w:right="3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ersitat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nnheim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ersitat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arlos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rid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Aix-Marseil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e(6)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Université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Génève</w:t>
      </w:r>
    </w:p>
    <w:p w:rsidR="000C7D59" w:rsidRDefault="00401985">
      <w:pPr>
        <w:spacing w:after="0" w:line="229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ersité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Catholi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(4)</w:t>
      </w:r>
    </w:p>
    <w:p w:rsidR="000C7D59" w:rsidRDefault="00401985">
      <w:pPr>
        <w:spacing w:before="9" w:after="0" w:line="249" w:lineRule="auto"/>
        <w:ind w:left="2780" w:right="3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Durham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ol </w:t>
      </w:r>
      <w:r w:rsidR="003D2A17">
        <w:rPr>
          <w:rFonts w:ascii="Times New Roman" w:eastAsia="Times New Roman" w:hAnsi="Times New Roman" w:cs="Times New Roman"/>
          <w:w w:val="103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ome</w:t>
      </w:r>
    </w:p>
    <w:p w:rsidR="000C7D59" w:rsidRDefault="00401985">
      <w:pPr>
        <w:spacing w:after="0" w:line="249" w:lineRule="auto"/>
        <w:ind w:left="2780" w:right="4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ienna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arwick</w:t>
      </w:r>
    </w:p>
    <w:p w:rsidR="000C7D59" w:rsidRDefault="00401985">
      <w:pPr>
        <w:spacing w:before="6" w:after="0" w:line="226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rich</w:t>
      </w:r>
      <w:r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ol</w:t>
      </w:r>
    </w:p>
    <w:p w:rsidR="000C7D59" w:rsidRDefault="000C7D59">
      <w:pPr>
        <w:spacing w:before="2" w:after="0" w:line="170" w:lineRule="exact"/>
        <w:rPr>
          <w:sz w:val="17"/>
          <w:szCs w:val="17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1340" w:bottom="280" w:left="1340" w:header="1140" w:footer="0" w:gutter="0"/>
          <w:cols w:space="720"/>
        </w:sectPr>
      </w:pPr>
    </w:p>
    <w:p w:rsidR="000C7D59" w:rsidRDefault="000C7D59">
      <w:pPr>
        <w:spacing w:before="6" w:after="0" w:line="170" w:lineRule="exact"/>
        <w:rPr>
          <w:sz w:val="17"/>
          <w:szCs w:val="17"/>
        </w:rPr>
      </w:pPr>
    </w:p>
    <w:p w:rsidR="000C7D59" w:rsidRDefault="00401985">
      <w:pPr>
        <w:spacing w:after="0" w:line="240" w:lineRule="auto"/>
        <w:ind w:left="21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ited</w:t>
      </w:r>
      <w:r>
        <w:rPr>
          <w:rFonts w:ascii="Times New Roman" w:eastAsia="Times New Roman" w:hAnsi="Times New Roman" w:cs="Times New Roman"/>
          <w:spacing w:val="4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:</w:t>
      </w:r>
    </w:p>
    <w:p w:rsidR="000C7D59" w:rsidRDefault="0040198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olle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0C7D59" w:rsidRDefault="00401985">
      <w:pPr>
        <w:spacing w:before="10" w:after="0" w:line="249" w:lineRule="auto"/>
        <w:ind w:right="20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ederal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(2)</w:t>
      </w:r>
    </w:p>
    <w:p w:rsidR="000C7D59" w:rsidRDefault="00401985">
      <w:pPr>
        <w:spacing w:after="0" w:line="249" w:lineRule="auto"/>
        <w:ind w:right="4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Brown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(7)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Chicago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Cinc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nati </w:t>
      </w:r>
      <w:r>
        <w:rPr>
          <w:rFonts w:ascii="Times New Roman" w:eastAsia="Times New Roman" w:hAnsi="Times New Roman" w:cs="Times New Roman"/>
          <w:sz w:val="20"/>
          <w:szCs w:val="20"/>
        </w:rPr>
        <w:t>Clar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Graduate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University</w:t>
      </w:r>
    </w:p>
    <w:p w:rsidR="000C7D59" w:rsidRDefault="00401985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ederal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lanta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al</w:t>
      </w:r>
    </w:p>
    <w:p w:rsidR="000C7D59" w:rsidRDefault="00401985">
      <w:pPr>
        <w:spacing w:before="9" w:after="0" w:line="249" w:lineRule="auto"/>
        <w:ind w:right="3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Cleveland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ederal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Philade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Harvard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onetary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before="9" w:after="0" w:line="249" w:lineRule="auto"/>
        <w:ind w:right="47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</w:p>
    <w:p w:rsidR="000C7D59" w:rsidRDefault="0040198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Massachuset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y</w:t>
      </w:r>
    </w:p>
    <w:p w:rsidR="000C7D59" w:rsidRDefault="00401985">
      <w:pPr>
        <w:spacing w:before="9" w:after="0" w:line="249" w:lineRule="auto"/>
        <w:ind w:right="4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sota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hwe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Princeton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Purdue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ty</w:t>
      </w:r>
    </w:p>
    <w:p w:rsidR="000C7D59" w:rsidRDefault="00401985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Corpo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ation</w:t>
      </w:r>
    </w:p>
    <w:p w:rsidR="000C7D59" w:rsidRDefault="00401985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1430" w:space="1349"/>
            <w:col w:w="6781"/>
          </w:cols>
        </w:sectPr>
      </w:pPr>
    </w:p>
    <w:p w:rsidR="000C7D59" w:rsidRDefault="000C7D59">
      <w:pPr>
        <w:spacing w:before="6" w:after="0" w:line="170" w:lineRule="exact"/>
        <w:rPr>
          <w:sz w:val="17"/>
          <w:szCs w:val="17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before="34" w:after="0" w:line="249" w:lineRule="auto"/>
        <w:ind w:left="2780" w:right="4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iversity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A&amp;M</w:t>
      </w:r>
      <w:r>
        <w:rPr>
          <w:rFonts w:ascii="Times New Roman" w:eastAsia="Times New Roman" w:hAnsi="Times New Roman" w:cs="Times New Roman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sity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University</w:t>
      </w:r>
    </w:p>
    <w:p w:rsidR="000C7D59" w:rsidRDefault="00401985">
      <w:pPr>
        <w:spacing w:after="0" w:line="249" w:lineRule="auto"/>
        <w:ind w:left="2780" w:right="3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eley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Davis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Diego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after="0" w:line="229" w:lineRule="exact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401985">
      <w:pPr>
        <w:spacing w:before="9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Urbana-C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amp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ign</w:t>
      </w:r>
    </w:p>
    <w:p w:rsidR="000C7D59" w:rsidRDefault="00401985">
      <w:pPr>
        <w:spacing w:before="9" w:after="0" w:line="249" w:lineRule="auto"/>
        <w:ind w:left="2780" w:right="4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ennsylva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ia</w:t>
      </w:r>
    </w:p>
    <w:p w:rsidR="000C7D59" w:rsidRDefault="00401985">
      <w:pPr>
        <w:spacing w:after="0" w:line="249" w:lineRule="auto"/>
        <w:ind w:left="2780" w:right="30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rnia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(6)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Southern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ois-Carbonda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(9)</w:t>
      </w:r>
    </w:p>
    <w:p w:rsidR="000C7D59" w:rsidRDefault="00401985">
      <w:pPr>
        <w:spacing w:after="0" w:line="248" w:lineRule="auto"/>
        <w:ind w:left="2780" w:right="36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shing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niversity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isco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iversity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lwaukee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nia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lytechnic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(3)</w:t>
      </w:r>
    </w:p>
    <w:p w:rsidR="000C7D59" w:rsidRDefault="00401985">
      <w:pPr>
        <w:spacing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5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ashington</w:t>
      </w:r>
      <w:r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uis</w:t>
      </w:r>
    </w:p>
    <w:p w:rsidR="000C7D59" w:rsidRDefault="00401985">
      <w:pPr>
        <w:spacing w:before="9" w:after="0" w:line="247" w:lineRule="auto"/>
        <w:ind w:left="2780" w:right="4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)</w:t>
      </w:r>
    </w:p>
    <w:p w:rsidR="000C7D59" w:rsidRDefault="000C7D59">
      <w:pPr>
        <w:spacing w:after="0"/>
        <w:sectPr w:rsidR="000C7D59">
          <w:pgSz w:w="12240" w:h="15840"/>
          <w:pgMar w:top="1320" w:right="1340" w:bottom="280" w:left="1340" w:header="1140" w:footer="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00" w:lineRule="exact"/>
        <w:rPr>
          <w:sz w:val="20"/>
          <w:szCs w:val="20"/>
        </w:rPr>
      </w:pPr>
    </w:p>
    <w:p w:rsidR="000C7D59" w:rsidRDefault="00401985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APPEN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B: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DISSE</w:t>
      </w:r>
      <w:r>
        <w:rPr>
          <w:rFonts w:ascii="Times New Roman" w:eastAsia="Times New Roman" w:hAnsi="Times New Roman" w:cs="Times New Roman"/>
          <w:b/>
          <w:bCs/>
          <w:spacing w:val="-6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1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3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4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VISEES</w:t>
      </w:r>
    </w:p>
    <w:p w:rsidR="000C7D59" w:rsidRDefault="00401985">
      <w:pPr>
        <w:spacing w:before="45" w:after="0" w:line="226" w:lineRule="exact"/>
        <w:ind w:left="220" w:right="-20"/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ash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progres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d)</w:t>
      </w:r>
    </w:p>
    <w:p w:rsidR="003D2A17" w:rsidRDefault="003D2A17">
      <w:pPr>
        <w:spacing w:before="45" w:after="0" w:line="226" w:lineRule="exact"/>
        <w:ind w:left="220" w:right="-20"/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</w:pPr>
    </w:p>
    <w:p w:rsidR="003D2A17" w:rsidRDefault="003D2A17">
      <w:pPr>
        <w:spacing w:before="45" w:after="0" w:line="226" w:lineRule="exact"/>
        <w:ind w:left="220" w:right="-20"/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Martin Arazi                                      2024</w:t>
      </w:r>
    </w:p>
    <w:p w:rsidR="003D2A17" w:rsidRDefault="003D2A17">
      <w:pPr>
        <w:spacing w:before="45" w:after="0" w:line="226" w:lineRule="exact"/>
        <w:ind w:left="220" w:right="-20"/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</w:pPr>
    </w:p>
    <w:p w:rsidR="003D2A17" w:rsidRDefault="003D2A17">
      <w:pPr>
        <w:spacing w:before="45" w:after="0" w:line="226" w:lineRule="exact"/>
        <w:ind w:left="220" w:right="-20"/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*Alexander Loukas                           2023</w:t>
      </w:r>
    </w:p>
    <w:p w:rsidR="000C7D59" w:rsidRDefault="000C7D59" w:rsidP="003D2A17">
      <w:pPr>
        <w:spacing w:before="45" w:after="0" w:line="226" w:lineRule="exact"/>
        <w:ind w:left="220" w:right="-20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5C7EF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*Martina Ivanova       </w:t>
      </w:r>
      <w:r w:rsidR="003D2A17">
        <w:rPr>
          <w:sz w:val="20"/>
          <w:szCs w:val="20"/>
        </w:rPr>
        <w:t xml:space="preserve">                            2023</w:t>
      </w:r>
    </w:p>
    <w:p w:rsidR="000C7D59" w:rsidRDefault="000C7D59">
      <w:pPr>
        <w:spacing w:before="6" w:after="0" w:line="240" w:lineRule="exact"/>
        <w:rPr>
          <w:sz w:val="24"/>
          <w:szCs w:val="24"/>
        </w:rPr>
      </w:pPr>
    </w:p>
    <w:p w:rsidR="000C7D59" w:rsidRDefault="006B784B" w:rsidP="005C7EF0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-26035</wp:posOffset>
                </wp:positionV>
                <wp:extent cx="2132965" cy="1775460"/>
                <wp:effectExtent l="0" t="0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5"/>
                              <w:gridCol w:w="1290"/>
                            </w:tblGrid>
                            <w:tr w:rsidR="00B531CB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73" w:after="0" w:line="240" w:lineRule="auto"/>
                                    <w:ind w:left="4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2842BC"/>
                                      <w:spacing w:val="4"/>
                                      <w:sz w:val="20"/>
                                      <w:szCs w:val="2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yeo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9"/>
                                      <w:sz w:val="20"/>
                                      <w:szCs w:val="20"/>
                                    </w:rPr>
                                    <w:t>Jeong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74"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018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2842BC"/>
                                      <w:spacing w:val="3"/>
                                      <w:sz w:val="20"/>
                                      <w:szCs w:val="2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5"/>
                                      <w:w w:val="104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4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018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Aquino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3"/>
                                      <w:sz w:val="20"/>
                                      <w:szCs w:val="20"/>
                                    </w:rPr>
                                    <w:t>Chavez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018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Masa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iro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w w:val="7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oshida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5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Cheung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018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tierrez-Li</w:t>
                                  </w:r>
                                  <w:r w:rsidR="00FD1431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  <w:tr w:rsidR="00B531CB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Kim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31CB" w:rsidRDefault="00B531CB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CB" w:rsidRDefault="00B531CB">
                                  <w:pPr>
                                    <w:spacing w:after="0" w:line="240" w:lineRule="auto"/>
                                    <w:ind w:left="8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9"/>
                                      <w:sz w:val="20"/>
                                      <w:szCs w:val="20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</w:tbl>
                          <w:p w:rsidR="00B531CB" w:rsidRDefault="00B531C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7pt;margin-top:-2.05pt;width:167.95pt;height:1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VksA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5"/>
                        <w:gridCol w:w="1290"/>
                      </w:tblGrid>
                      <w:tr w:rsidR="00B531CB">
                        <w:trPr>
                          <w:trHeight w:hRule="exact" w:val="440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73" w:after="0" w:line="240" w:lineRule="auto"/>
                              <w:ind w:left="4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2842BC"/>
                                <w:spacing w:val="4"/>
                                <w:sz w:val="20"/>
                                <w:szCs w:val="20"/>
                              </w:rPr>
                              <w:t>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yeo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9"/>
                                <w:sz w:val="20"/>
                                <w:szCs w:val="20"/>
                              </w:rPr>
                              <w:t>Jeong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74"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018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69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2842BC"/>
                                <w:spacing w:val="3"/>
                                <w:sz w:val="20"/>
                                <w:szCs w:val="20"/>
                              </w:rPr>
                              <w:t>∗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Xi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5"/>
                                <w:w w:val="10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018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59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Aquino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20"/>
                                <w:szCs w:val="20"/>
                              </w:rPr>
                              <w:t>Chavez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018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78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Masa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iro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w w:val="7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oshida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019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88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5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Cheung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018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87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>tierrez-Li</w:t>
                            </w:r>
                            <w:r w:rsidR="00FD1431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019</w:t>
                            </w:r>
                          </w:p>
                        </w:tc>
                      </w:tr>
                      <w:tr w:rsidR="00B531CB">
                        <w:trPr>
                          <w:trHeight w:hRule="exact" w:val="432"/>
                        </w:trPr>
                        <w:tc>
                          <w:tcPr>
                            <w:tcW w:w="2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Kim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31CB" w:rsidRDefault="00B531CB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CB" w:rsidRDefault="00B531CB">
                            <w:pPr>
                              <w:spacing w:after="0" w:line="240" w:lineRule="auto"/>
                              <w:ind w:left="8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019</w:t>
                            </w:r>
                          </w:p>
                        </w:tc>
                      </w:tr>
                    </w:tbl>
                    <w:p w:rsidR="00B531CB" w:rsidRDefault="00B531C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7EF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                                                                2018                   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Kore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Institu</w:t>
      </w:r>
      <w:r w:rsidR="0040198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401985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fo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ernat</w:t>
      </w:r>
      <w:r w:rsidR="00401985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ona</w:t>
      </w:r>
      <w:r w:rsidR="00401985"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spacing w:val="11"/>
          <w:w w:val="108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Econom</w:t>
      </w:r>
      <w:r w:rsidR="00401985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c</w:t>
      </w:r>
      <w:r w:rsidR="00401985">
        <w:rPr>
          <w:rFonts w:ascii="Times New Roman" w:eastAsia="Times New Roman" w:hAnsi="Times New Roman" w:cs="Times New Roman"/>
          <w:spacing w:val="9"/>
          <w:w w:val="108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Policy</w:t>
      </w:r>
    </w:p>
    <w:p w:rsidR="005C7EF0" w:rsidRDefault="005C7EF0" w:rsidP="005C7EF0">
      <w:pPr>
        <w:spacing w:before="34" w:after="0" w:line="240" w:lineRule="auto"/>
        <w:ind w:right="337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0C7D59" w:rsidRDefault="005C7EF0" w:rsidP="005C7EF0">
      <w:pPr>
        <w:spacing w:before="34" w:after="0" w:line="240" w:lineRule="auto"/>
        <w:ind w:right="3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2018                  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k</w:t>
      </w:r>
      <w:r w:rsidR="0040198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 w:rsidR="003D2A17">
        <w:rPr>
          <w:rFonts w:ascii="Times New Roman" w:eastAsia="Times New Roman" w:hAnsi="Times New Roman" w:cs="Times New Roman"/>
          <w:spacing w:val="5"/>
          <w:sz w:val="20"/>
          <w:szCs w:val="20"/>
        </w:rPr>
        <w:t>University</w:t>
      </w:r>
    </w:p>
    <w:p w:rsidR="000C7D59" w:rsidRDefault="000C7D59">
      <w:pPr>
        <w:spacing w:after="0" w:line="160" w:lineRule="exact"/>
        <w:rPr>
          <w:sz w:val="16"/>
          <w:szCs w:val="16"/>
        </w:rPr>
      </w:pPr>
    </w:p>
    <w:p w:rsidR="000C7D59" w:rsidRDefault="005C7EF0" w:rsidP="005C7EF0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                                        2018                  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Cent</w:t>
      </w:r>
      <w:r w:rsidR="0040198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al </w:t>
      </w:r>
      <w:r w:rsidR="0040198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nk</w:t>
      </w:r>
      <w:r w:rsidR="00401985"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 w:rsidR="00401985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Peru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8" w:after="0" w:line="240" w:lineRule="exact"/>
        <w:rPr>
          <w:sz w:val="24"/>
          <w:szCs w:val="24"/>
        </w:rPr>
      </w:pPr>
    </w:p>
    <w:p w:rsidR="000C7D59" w:rsidRDefault="00401985">
      <w:pPr>
        <w:spacing w:before="34" w:after="0" w:line="226" w:lineRule="exact"/>
        <w:ind w:left="4618" w:right="34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</w:rPr>
        <w:t>emi</w:t>
      </w: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0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ca</w:t>
      </w:r>
    </w:p>
    <w:p w:rsidR="000C7D59" w:rsidRDefault="000C7D59">
      <w:pPr>
        <w:spacing w:before="4" w:after="0" w:line="170" w:lineRule="exact"/>
        <w:rPr>
          <w:sz w:val="17"/>
          <w:szCs w:val="17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FD143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(North Carolina State University)                 2020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1340" w:bottom="280" w:left="1220" w:header="1140" w:footer="0" w:gutter="0"/>
          <w:cols w:space="720"/>
        </w:sectPr>
      </w:pPr>
    </w:p>
    <w:p w:rsidR="000C7D59" w:rsidRDefault="000C7D59">
      <w:pPr>
        <w:spacing w:before="3" w:after="0" w:line="190" w:lineRule="exact"/>
        <w:rPr>
          <w:sz w:val="19"/>
          <w:szCs w:val="19"/>
        </w:rPr>
      </w:pPr>
    </w:p>
    <w:p w:rsidR="000C7D59" w:rsidRDefault="00401985">
      <w:pPr>
        <w:spacing w:after="0" w:line="240" w:lineRule="auto"/>
        <w:ind w:left="16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Lindequist</w:t>
      </w:r>
    </w:p>
    <w:p w:rsidR="000C7D59" w:rsidRDefault="00FD1431">
      <w:pPr>
        <w:spacing w:before="99" w:after="0" w:line="16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(Miami University, Ohio)</w:t>
      </w:r>
    </w:p>
    <w:p w:rsidR="000C7D59" w:rsidRDefault="00401985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 w:rsidR="001206C4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020</w:t>
      </w:r>
    </w:p>
    <w:p w:rsidR="000C7D59" w:rsidRDefault="00FD1431">
      <w:pPr>
        <w:spacing w:after="0"/>
        <w:sectPr w:rsidR="000C7D59">
          <w:type w:val="continuous"/>
          <w:pgSz w:w="12240" w:h="15840"/>
          <w:pgMar w:top="1340" w:right="1340" w:bottom="280" w:left="1220" w:header="720" w:footer="720" w:gutter="0"/>
          <w:cols w:num="2" w:space="720" w:equalWidth="0">
            <w:col w:w="1716" w:space="1829"/>
            <w:col w:w="6135"/>
          </w:cols>
        </w:sectPr>
      </w:pPr>
      <w:r>
        <w:t xml:space="preserve"> </w:t>
      </w:r>
    </w:p>
    <w:p w:rsidR="000C7D59" w:rsidRDefault="005C7EF0">
      <w:pPr>
        <w:tabs>
          <w:tab w:val="left" w:pos="4740"/>
        </w:tabs>
        <w:spacing w:after="0" w:line="295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Rodolfo Oviedo                                         2018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01985">
        <w:rPr>
          <w:rFonts w:ascii="Times New Roman" w:eastAsia="Times New Roman" w:hAnsi="Times New Roman" w:cs="Times New Roman"/>
          <w:position w:val="7"/>
          <w:sz w:val="20"/>
          <w:szCs w:val="20"/>
        </w:rPr>
        <w:t xml:space="preserve">Central </w:t>
      </w:r>
      <w:r w:rsidR="00401985">
        <w:rPr>
          <w:rFonts w:ascii="Times New Roman" w:eastAsia="Times New Roman" w:hAnsi="Times New Roman" w:cs="Times New Roman"/>
          <w:spacing w:val="-2"/>
          <w:position w:val="7"/>
          <w:sz w:val="20"/>
          <w:szCs w:val="20"/>
        </w:rPr>
        <w:t>B</w:t>
      </w:r>
      <w:r w:rsidR="00401985">
        <w:rPr>
          <w:rFonts w:ascii="Times New Roman" w:eastAsia="Times New Roman" w:hAnsi="Times New Roman" w:cs="Times New Roman"/>
          <w:position w:val="7"/>
          <w:sz w:val="20"/>
          <w:szCs w:val="20"/>
        </w:rPr>
        <w:t>ank of M</w:t>
      </w:r>
      <w:r w:rsidR="00401985">
        <w:rPr>
          <w:rFonts w:ascii="Times New Roman" w:eastAsia="Times New Roman" w:hAnsi="Times New Roman" w:cs="Times New Roman"/>
          <w:spacing w:val="-1"/>
          <w:position w:val="7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1"/>
          <w:position w:val="7"/>
          <w:sz w:val="20"/>
          <w:szCs w:val="20"/>
        </w:rPr>
        <w:t>x</w:t>
      </w:r>
      <w:r w:rsidR="00401985">
        <w:rPr>
          <w:rFonts w:ascii="Times New Roman" w:eastAsia="Times New Roman" w:hAnsi="Times New Roman" w:cs="Times New Roman"/>
          <w:position w:val="7"/>
          <w:sz w:val="20"/>
          <w:szCs w:val="20"/>
        </w:rPr>
        <w:t>ico</w:t>
      </w:r>
    </w:p>
    <w:p w:rsidR="000C7D59" w:rsidRDefault="000C7D59">
      <w:pPr>
        <w:spacing w:before="6" w:after="0" w:line="170" w:lineRule="exact"/>
        <w:rPr>
          <w:sz w:val="17"/>
          <w:szCs w:val="17"/>
        </w:rPr>
      </w:pPr>
    </w:p>
    <w:p w:rsidR="000C7D59" w:rsidRDefault="00401985">
      <w:pPr>
        <w:tabs>
          <w:tab w:val="left" w:pos="3520"/>
          <w:tab w:val="left" w:pos="47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Jaevin</w:t>
      </w:r>
      <w:r>
        <w:rPr>
          <w:rFonts w:ascii="Times New Roman" w:eastAsia="Times New Roman" w:hAnsi="Times New Roman" w:cs="Times New Roman"/>
          <w:spacing w:val="45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29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position w:val="-6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4"/>
          <w:position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Mississippi</w:t>
      </w:r>
    </w:p>
    <w:p w:rsidR="000C7D59" w:rsidRDefault="000C7D59">
      <w:pPr>
        <w:spacing w:before="4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da</w:t>
      </w:r>
    </w:p>
    <w:p w:rsidR="000C7D59" w:rsidRDefault="000C7D59">
      <w:pPr>
        <w:spacing w:before="9" w:after="0" w:line="220" w:lineRule="exact"/>
      </w:pPr>
    </w:p>
    <w:p w:rsidR="000C7D59" w:rsidRDefault="00401985">
      <w:pPr>
        <w:tabs>
          <w:tab w:val="left" w:pos="3520"/>
          <w:tab w:val="left" w:pos="47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atih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uluk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U, 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s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gton</w:t>
      </w:r>
    </w:p>
    <w:p w:rsidR="000C7D59" w:rsidRDefault="000C7D59">
      <w:pPr>
        <w:spacing w:before="3" w:after="0" w:line="260" w:lineRule="exact"/>
        <w:rPr>
          <w:sz w:val="26"/>
          <w:szCs w:val="26"/>
        </w:rPr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Jundong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</w:t>
      </w:r>
    </w:p>
    <w:p w:rsidR="000C7D59" w:rsidRDefault="000C7D59">
      <w:pPr>
        <w:spacing w:before="6" w:after="0" w:line="200" w:lineRule="exact"/>
        <w:rPr>
          <w:sz w:val="20"/>
          <w:szCs w:val="20"/>
        </w:rPr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Economics</w:t>
      </w:r>
    </w:p>
    <w:p w:rsidR="000C7D59" w:rsidRDefault="000C7D59">
      <w:pPr>
        <w:spacing w:before="3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er</w:t>
      </w:r>
    </w:p>
    <w:p w:rsidR="000C7D59" w:rsidRDefault="000C7D59">
      <w:pPr>
        <w:spacing w:before="7" w:after="0" w:line="220" w:lineRule="exact"/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</w:p>
    <w:p w:rsidR="000C7D59" w:rsidRDefault="000C7D59">
      <w:pPr>
        <w:spacing w:before="8" w:after="0" w:line="220" w:lineRule="exact"/>
      </w:pPr>
    </w:p>
    <w:p w:rsidR="000C7D59" w:rsidRDefault="00401985">
      <w:pPr>
        <w:tabs>
          <w:tab w:val="left" w:pos="3520"/>
          <w:tab w:val="left" w:pos="4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Dong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hai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Jiao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ersity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1340" w:bottom="280" w:left="1220" w:header="720" w:footer="72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1206C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C7D59" w:rsidRDefault="000C7D59">
      <w:pPr>
        <w:spacing w:before="18" w:after="0" w:line="260" w:lineRule="exact"/>
        <w:rPr>
          <w:sz w:val="26"/>
          <w:szCs w:val="26"/>
        </w:rPr>
      </w:pPr>
    </w:p>
    <w:p w:rsidR="000C7D59" w:rsidRDefault="00401985">
      <w:pPr>
        <w:tabs>
          <w:tab w:val="left" w:pos="3680"/>
          <w:tab w:val="left" w:pos="4920"/>
        </w:tabs>
        <w:spacing w:before="34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w w:val="107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nical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Singapore</w:t>
      </w:r>
    </w:p>
    <w:p w:rsidR="000C7D59" w:rsidRDefault="000C7D59">
      <w:pPr>
        <w:spacing w:before="19" w:after="0" w:line="220" w:lineRule="exact"/>
      </w:pPr>
    </w:p>
    <w:p w:rsidR="001206C4" w:rsidRDefault="00401985">
      <w:pPr>
        <w:tabs>
          <w:tab w:val="left" w:pos="3680"/>
          <w:tab w:val="left" w:pos="4920"/>
        </w:tabs>
        <w:spacing w:after="0" w:line="496" w:lineRule="auto"/>
        <w:ind w:left="208" w:right="2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orrens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206C4"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6C4" w:rsidRDefault="00401985">
      <w:pPr>
        <w:tabs>
          <w:tab w:val="left" w:pos="3680"/>
          <w:tab w:val="left" w:pos="4920"/>
        </w:tabs>
        <w:spacing w:after="0" w:line="496" w:lineRule="auto"/>
        <w:ind w:left="208" w:right="2218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1206C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Francesco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</w:t>
      </w:r>
      <w:r w:rsidR="001206C4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                                        2012                 University of Urbino                                                                                   </w:t>
      </w:r>
    </w:p>
    <w:p w:rsidR="001206C4" w:rsidRDefault="001206C4">
      <w:pPr>
        <w:tabs>
          <w:tab w:val="left" w:pos="3680"/>
          <w:tab w:val="left" w:pos="4920"/>
        </w:tabs>
        <w:spacing w:after="0" w:line="496" w:lineRule="auto"/>
        <w:ind w:left="208" w:right="2218"/>
        <w:rPr>
          <w:rFonts w:ascii="Times New Roman" w:eastAsia="Times New Roman" w:hAnsi="Times New Roman" w:cs="Times New Roman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Edgar Sanchez carrera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3</w:t>
      </w:r>
      <w:r w:rsidR="0040198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ab/>
        <w:t>Cat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401985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Lisbon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       </w:t>
      </w:r>
      <w:r w:rsidR="0040198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</w:p>
    <w:p w:rsidR="000C7D59" w:rsidRDefault="00401985">
      <w:pPr>
        <w:tabs>
          <w:tab w:val="left" w:pos="3680"/>
          <w:tab w:val="left" w:pos="4920"/>
        </w:tabs>
        <w:spacing w:after="0" w:line="496" w:lineRule="auto"/>
        <w:ind w:left="208" w:right="2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Calgary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z w:val="20"/>
          <w:szCs w:val="20"/>
        </w:rPr>
        <w:t>Edgar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Carrera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Siena</w:t>
      </w:r>
    </w:p>
    <w:p w:rsidR="000C7D59" w:rsidRDefault="00401985">
      <w:pPr>
        <w:tabs>
          <w:tab w:val="left" w:pos="3680"/>
          <w:tab w:val="left" w:pos="4920"/>
        </w:tabs>
        <w:spacing w:before="3" w:after="0" w:line="240" w:lineRule="auto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Daniel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FRB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Philadel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hia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Dept.</w:t>
      </w:r>
    </w:p>
    <w:p w:rsidR="000C7D59" w:rsidRDefault="000C7D59">
      <w:pPr>
        <w:spacing w:before="16" w:after="0" w:line="220" w:lineRule="exact"/>
      </w:pPr>
    </w:p>
    <w:p w:rsidR="000C7D59" w:rsidRDefault="00401985">
      <w:pPr>
        <w:tabs>
          <w:tab w:val="left" w:pos="3680"/>
          <w:tab w:val="left" w:pos="4920"/>
        </w:tabs>
        <w:spacing w:after="0" w:line="466" w:lineRule="auto"/>
        <w:ind w:left="208" w:right="2380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Suda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Banque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France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rch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Dept.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Anastasia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Zervou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exas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A&amp;M</w:t>
      </w:r>
    </w:p>
    <w:p w:rsidR="000C7D59" w:rsidRDefault="00401985">
      <w:pPr>
        <w:tabs>
          <w:tab w:val="left" w:pos="3680"/>
          <w:tab w:val="left" w:pos="4920"/>
        </w:tabs>
        <w:spacing w:before="49" w:after="0" w:line="240" w:lineRule="auto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Aarti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Sydney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9" w:after="0" w:line="260" w:lineRule="exact"/>
        <w:rPr>
          <w:sz w:val="26"/>
          <w:szCs w:val="26"/>
        </w:rPr>
      </w:pPr>
    </w:p>
    <w:p w:rsidR="000C7D59" w:rsidRDefault="006B784B">
      <w:pPr>
        <w:spacing w:after="0" w:line="226" w:lineRule="exact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160020</wp:posOffset>
                </wp:positionV>
                <wp:extent cx="1358900" cy="635"/>
                <wp:effectExtent l="8255" t="9525" r="1397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635"/>
                          <a:chOff x="1550" y="252"/>
                          <a:chExt cx="248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550" y="252"/>
                            <a:ext cx="2489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489"/>
                              <a:gd name="T2" fmla="+- 0 4039 1550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5ECB3A" id="Group 12" o:spid="_x0000_s1026" style="position:absolute;margin-left:77.5pt;margin-top:12.6pt;width:107pt;height:.05pt;z-index:-251657216;mso-position-horizontal-relative:page" coordorigin="1550,252" coordsize="2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">
                <v:shape id="Freeform 13" o:spid="_x0000_s1027" style="position:absolute;left:1550;top:252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" path="m,l2489,e" filled="f" strokeweight=".52pt">
                  <v:path arrowok="t" o:connecttype="custom" o:connectlocs="0,0;2489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Comp</w:t>
      </w:r>
      <w:r w:rsidR="0040198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eted </w:t>
      </w:r>
      <w:r w:rsidR="00401985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spacing w:val="-1"/>
          <w:w w:val="106"/>
          <w:position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sser</w:t>
      </w:r>
      <w:r w:rsidR="00401985">
        <w:rPr>
          <w:rFonts w:ascii="Times New Roman" w:eastAsia="Times New Roman" w:hAnsi="Times New Roman" w:cs="Times New Roman"/>
          <w:spacing w:val="-1"/>
          <w:w w:val="106"/>
          <w:position w:val="-1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 xml:space="preserve">ations 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(UCLA):</w:t>
      </w:r>
    </w:p>
    <w:p w:rsidR="000C7D59" w:rsidRDefault="000C7D59">
      <w:pPr>
        <w:spacing w:after="0"/>
        <w:sectPr w:rsidR="000C7D59">
          <w:pgSz w:w="12240" w:h="15840"/>
          <w:pgMar w:top="1320" w:right="640" w:bottom="280" w:left="1340" w:header="1140" w:footer="0" w:gutter="0"/>
          <w:cols w:space="720"/>
        </w:sectPr>
      </w:pPr>
    </w:p>
    <w:p w:rsidR="000C7D59" w:rsidRDefault="000C7D59">
      <w:pPr>
        <w:spacing w:before="2" w:after="0" w:line="170" w:lineRule="exact"/>
        <w:rPr>
          <w:sz w:val="17"/>
          <w:szCs w:val="17"/>
        </w:rPr>
      </w:pPr>
    </w:p>
    <w:p w:rsidR="000C7D59" w:rsidRDefault="00401985">
      <w:pPr>
        <w:spacing w:after="0" w:line="240" w:lineRule="auto"/>
        <w:ind w:left="2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Sekeris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ian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742" w:lineRule="auto"/>
        <w:ind w:left="210" w:right="122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ristian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Edmond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C.C.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Arias</w:t>
      </w:r>
    </w:p>
    <w:p w:rsidR="000C7D59" w:rsidRDefault="00401985">
      <w:pPr>
        <w:spacing w:before="40" w:after="0" w:line="742" w:lineRule="auto"/>
        <w:ind w:left="210" w:right="18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 xml:space="preserve">Chen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ine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 xml:space="preserve">eu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Laura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Alfaro</w:t>
      </w:r>
    </w:p>
    <w:p w:rsidR="000C7D59" w:rsidRDefault="00401985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0C7D59" w:rsidRDefault="00401985">
      <w:pPr>
        <w:tabs>
          <w:tab w:val="left" w:pos="1280"/>
        </w:tabs>
        <w:spacing w:after="0" w:line="249" w:lineRule="auto"/>
        <w:ind w:left="1274" w:right="3081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Fulc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Mana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emen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 (“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z w:val="20"/>
          <w:szCs w:val="20"/>
        </w:rPr>
        <w:t>cks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”)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chmond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Seasoni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4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Risk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122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ersi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acroeconomics”)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i)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(“Electoral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Uncert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litical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Institutions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ing”)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Agriculture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aiwan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4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Inequalit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Catholi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uvain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(“Macroecon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mic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elfare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155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admin) </w:t>
      </w:r>
      <w:r>
        <w:rPr>
          <w:rFonts w:ascii="Times New Roman" w:eastAsia="Times New Roman" w:hAnsi="Times New Roman" w:cs="Times New Roman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mporarines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olic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es”)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640" w:bottom="280" w:left="1340" w:header="720" w:footer="720" w:gutter="0"/>
          <w:cols w:num="2" w:space="720" w:equalWidth="0">
            <w:col w:w="1997" w:space="567"/>
            <w:col w:w="7696"/>
          </w:cols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"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480" w:bottom="280" w:left="1340" w:header="1140" w:footer="0" w:gutter="0"/>
          <w:cols w:space="720"/>
        </w:sectPr>
      </w:pPr>
    </w:p>
    <w:p w:rsidR="000C7D59" w:rsidRDefault="00401985">
      <w:pPr>
        <w:spacing w:before="32" w:after="0" w:line="240" w:lineRule="auto"/>
        <w:ind w:left="213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Shankha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akraborty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ipes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Lee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Kanc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Kreppel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Gala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so</w:t>
      </w:r>
    </w:p>
    <w:p w:rsidR="000C7D59" w:rsidRDefault="000C7D59">
      <w:pPr>
        <w:spacing w:before="1" w:after="0" w:line="100" w:lineRule="exact"/>
        <w:rPr>
          <w:sz w:val="10"/>
          <w:szCs w:val="10"/>
        </w:rPr>
      </w:pPr>
    </w:p>
    <w:p w:rsidR="000C7D59" w:rsidRDefault="00401985">
      <w:pPr>
        <w:spacing w:after="0" w:line="718" w:lineRule="exact"/>
        <w:ind w:left="210" w:right="587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Nigel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Rajeev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 xml:space="preserve">Dhawan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n</w:t>
      </w:r>
    </w:p>
    <w:p w:rsidR="000C7D59" w:rsidRDefault="00401985">
      <w:pPr>
        <w:tabs>
          <w:tab w:val="left" w:pos="12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prof)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ransmission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Accumulat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on”)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3188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KPM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Consultin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(“Institutions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837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prof) </w:t>
      </w:r>
      <w:r>
        <w:rPr>
          <w:rFonts w:ascii="Times New Roman" w:eastAsia="Times New Roman" w:hAnsi="Times New Roman" w:cs="Times New Roman"/>
          <w:sz w:val="20"/>
          <w:szCs w:val="20"/>
        </w:rPr>
        <w:t>(“T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litical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rap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”)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569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sci) </w:t>
      </w:r>
      <w:r>
        <w:rPr>
          <w:rFonts w:ascii="Times New Roman" w:eastAsia="Times New Roman" w:hAnsi="Times New Roman" w:cs="Times New Roman"/>
          <w:sz w:val="20"/>
          <w:szCs w:val="20"/>
        </w:rPr>
        <w:t>(“The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arli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ment”)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ain.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Bocconi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litical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sfer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ments”)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382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 divisi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Asia/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acific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dept) </w:t>
      </w: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bt”)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UCLA</w:t>
      </w:r>
      <w:r>
        <w:rPr>
          <w:rFonts w:ascii="Times New Roman" w:eastAsia="Times New Roman" w:hAnsi="Times New Roman" w:cs="Times New Roman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(now 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soc.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nformation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ncial 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Intermediation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cle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Behavi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0C7D59" w:rsidRDefault="00401985">
      <w:pPr>
        <w:spacing w:before="16" w:after="0" w:line="226" w:lineRule="exact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5"/>
          <w:position w:val="-1"/>
          <w:sz w:val="18"/>
          <w:szCs w:val="18"/>
        </w:rPr>
        <w:t>“Het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18"/>
          <w:szCs w:val="18"/>
        </w:rPr>
        <w:t>rog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18"/>
          <w:szCs w:val="18"/>
        </w:rPr>
        <w:t>neity</w:t>
      </w:r>
      <w:r>
        <w:rPr>
          <w:rFonts w:ascii="Times New Roman" w:eastAsia="Times New Roman" w:hAnsi="Times New Roman" w:cs="Times New Roman"/>
          <w:spacing w:val="15"/>
          <w:w w:val="10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Inf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ibi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lit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Producti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actors</w:t>
      </w:r>
      <w:r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Cycle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480" w:bottom="280" w:left="1340" w:header="720" w:footer="720" w:gutter="0"/>
          <w:cols w:num="2" w:space="720" w:equalWidth="0">
            <w:col w:w="2191" w:space="373"/>
            <w:col w:w="7856"/>
          </w:cols>
        </w:sectPr>
      </w:pPr>
    </w:p>
    <w:p w:rsidR="000C7D59" w:rsidRDefault="000C7D59">
      <w:pPr>
        <w:spacing w:after="0" w:line="150" w:lineRule="exact"/>
        <w:rPr>
          <w:sz w:val="15"/>
          <w:szCs w:val="15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type w:val="continuous"/>
          <w:pgSz w:w="12240" w:h="15840"/>
          <w:pgMar w:top="1340" w:right="480" w:bottom="280" w:left="1340" w:header="720" w:footer="720" w:gutter="0"/>
          <w:cols w:space="720"/>
        </w:sectPr>
      </w:pPr>
    </w:p>
    <w:p w:rsidR="000C7D59" w:rsidRDefault="00401985">
      <w:pPr>
        <w:tabs>
          <w:tab w:val="left" w:pos="2560"/>
        </w:tabs>
        <w:spacing w:before="34" w:after="0" w:line="240" w:lineRule="auto"/>
        <w:ind w:left="21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993</w:t>
      </w:r>
    </w:p>
    <w:p w:rsidR="000C7D59" w:rsidRDefault="00401985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0C7D59" w:rsidRDefault="00401985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(“Indetermin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onetary 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s”)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480" w:bottom="280" w:left="1340" w:header="720" w:footer="720" w:gutter="0"/>
          <w:cols w:num="2" w:space="720" w:equalWidth="0">
            <w:col w:w="3004" w:space="835"/>
            <w:col w:w="6581"/>
          </w:cols>
        </w:sectPr>
      </w:pPr>
    </w:p>
    <w:p w:rsidR="000C7D59" w:rsidRDefault="000C7D59">
      <w:pPr>
        <w:spacing w:before="4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2560"/>
          <w:tab w:val="left" w:pos="3840"/>
        </w:tabs>
        <w:spacing w:before="32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Jonwoon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</w:t>
      </w:r>
    </w:p>
    <w:p w:rsidR="000C7D59" w:rsidRDefault="00401985">
      <w:pPr>
        <w:spacing w:before="13" w:after="0" w:line="240" w:lineRule="auto"/>
        <w:ind w:left="3803" w:right="45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quidity”)</w:t>
      </w:r>
    </w:p>
    <w:p w:rsidR="000C7D59" w:rsidRDefault="000C7D59">
      <w:pPr>
        <w:spacing w:before="3" w:after="0" w:line="140" w:lineRule="exact"/>
        <w:rPr>
          <w:sz w:val="14"/>
          <w:szCs w:val="14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6B784B">
      <w:pPr>
        <w:spacing w:after="0" w:line="226" w:lineRule="exact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160655</wp:posOffset>
                </wp:positionV>
                <wp:extent cx="2202180" cy="635"/>
                <wp:effectExtent l="8255" t="6350" r="8890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635"/>
                          <a:chOff x="1550" y="253"/>
                          <a:chExt cx="403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50" y="253"/>
                            <a:ext cx="4033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4033"/>
                              <a:gd name="T2" fmla="+- 0 5584 1550"/>
                              <a:gd name="T3" fmla="*/ T2 w 4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3">
                                <a:moveTo>
                                  <a:pt x="0" y="0"/>
                                </a:moveTo>
                                <a:lnTo>
                                  <a:pt x="403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C282BD" id="Group 10" o:spid="_x0000_s1026" style="position:absolute;margin-left:77.5pt;margin-top:12.65pt;width:173.4pt;height:.05pt;z-index:-251656192;mso-position-horizontal-relative:page" coordorigin="1550,253" coordsize="4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">
                <v:shape id="Freeform 11" o:spid="_x0000_s1027" style="position:absolute;left:1550;top:253;width:4033;height:2;visibility:visible;mso-wrap-style:square;v-text-anchor:top" coordsize="4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" path="m,l4034,e" filled="f" strokeweight=".46pt">
                  <v:path arrowok="t" o:connecttype="custom" o:connectlocs="0,0;4034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Comp</w:t>
      </w:r>
      <w:r w:rsidR="0040198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eted </w:t>
      </w:r>
      <w:r w:rsidR="00401985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spacing w:val="-1"/>
          <w:w w:val="106"/>
          <w:position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sser</w:t>
      </w:r>
      <w:r w:rsidR="00401985">
        <w:rPr>
          <w:rFonts w:ascii="Times New Roman" w:eastAsia="Times New Roman" w:hAnsi="Times New Roman" w:cs="Times New Roman"/>
          <w:spacing w:val="-1"/>
          <w:w w:val="106"/>
          <w:position w:val="-1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 xml:space="preserve">ations </w:t>
      </w:r>
      <w:r w:rsidR="0040198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(U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rs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ity </w:t>
      </w:r>
      <w:r w:rsidR="0040198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401985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0"/>
          <w:w w:val="98"/>
          <w:position w:val="-1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enns</w:t>
      </w:r>
      <w:r w:rsidR="00401985">
        <w:rPr>
          <w:rFonts w:ascii="Times New Roman" w:eastAsia="Times New Roman" w:hAnsi="Times New Roman" w:cs="Times New Roman"/>
          <w:spacing w:val="-1"/>
          <w:w w:val="109"/>
          <w:position w:val="-1"/>
          <w:sz w:val="20"/>
          <w:szCs w:val="20"/>
        </w:rPr>
        <w:t>y</w:t>
      </w:r>
      <w:r w:rsidR="00401985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lvania):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480" w:bottom="280" w:left="1340" w:header="720" w:footer="720" w:gutter="0"/>
          <w:cols w:space="720"/>
        </w:sectPr>
      </w:pPr>
    </w:p>
    <w:p w:rsidR="000C7D59" w:rsidRDefault="000C7D59">
      <w:pPr>
        <w:spacing w:before="2" w:after="0" w:line="170" w:lineRule="exact"/>
        <w:rPr>
          <w:sz w:val="17"/>
          <w:szCs w:val="17"/>
        </w:rPr>
      </w:pPr>
    </w:p>
    <w:p w:rsidR="000C7D59" w:rsidRDefault="00401985">
      <w:pPr>
        <w:spacing w:after="0" w:line="240" w:lineRule="auto"/>
        <w:ind w:left="213" w:right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errei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a</w:t>
      </w: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742" w:lineRule="auto"/>
        <w:ind w:left="210" w:right="-5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 xml:space="preserve">Khan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Jang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Guo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Kahkon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</w:p>
    <w:p w:rsidR="000C7D59" w:rsidRDefault="00401985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(Brazil)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ublic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ture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Grow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238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U)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ion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th”)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.-Ri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(now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“The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conomics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determinac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e-Ho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1796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economist) </w:t>
      </w: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olicy”)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480" w:bottom="280" w:left="1340" w:header="720" w:footer="720" w:gutter="0"/>
          <w:cols w:num="2" w:space="720" w:equalWidth="0">
            <w:col w:w="1588" w:space="975"/>
            <w:col w:w="7857"/>
          </w:cols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"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700" w:bottom="280" w:left="1340" w:header="1140" w:footer="0" w:gutter="0"/>
          <w:cols w:space="720"/>
        </w:sectPr>
      </w:pPr>
    </w:p>
    <w:p w:rsidR="000C7D59" w:rsidRDefault="00401985">
      <w:pPr>
        <w:spacing w:before="34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gel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Fuente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6" w:after="0" w:line="280" w:lineRule="exact"/>
        <w:rPr>
          <w:sz w:val="28"/>
          <w:szCs w:val="28"/>
        </w:rPr>
      </w:pPr>
    </w:p>
    <w:p w:rsidR="000C7D59" w:rsidRDefault="00401985">
      <w:pPr>
        <w:spacing w:after="0" w:line="742" w:lineRule="auto"/>
        <w:ind w:left="210" w:right="34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Choi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Michael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atricio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Arrau</w:t>
      </w:r>
    </w:p>
    <w:p w:rsidR="000C7D59" w:rsidRDefault="00401985">
      <w:pPr>
        <w:spacing w:before="39"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g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Graziella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occhi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Mayfield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Jorge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Brandts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Mikk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Puh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kka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3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Cesar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o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Steven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sz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8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McCabe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4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ssell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0"/>
          <w:szCs w:val="20"/>
        </w:rPr>
        <w:t>Cooper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ody</w:t>
      </w:r>
    </w:p>
    <w:p w:rsidR="000C7D59" w:rsidRDefault="00401985">
      <w:pPr>
        <w:tabs>
          <w:tab w:val="left" w:pos="12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Chile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Macroecono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olicy”)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ersitat Aut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Theory”)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axation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Government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tions”)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orea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Selection”)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(“Bus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ness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8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olatility”)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7" w:lineRule="auto"/>
        <w:ind w:left="1274" w:right="1975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PSA) 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Intern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acroecon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s”)</w:t>
      </w:r>
    </w:p>
    <w:p w:rsidR="000C7D59" w:rsidRDefault="000C7D59">
      <w:pPr>
        <w:spacing w:before="2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1002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(“International</w:t>
      </w:r>
      <w:r>
        <w:rPr>
          <w:rFonts w:ascii="Times New Roman" w:eastAsia="Times New Roman" w:hAnsi="Times New Roman" w:cs="Times New Roman"/>
          <w:spacing w:val="4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Macroeconomic</w:t>
      </w:r>
      <w:r>
        <w:rPr>
          <w:rFonts w:ascii="Times New Roman" w:eastAsia="Times New Roman" w:hAnsi="Times New Roman" w:cs="Times New Roman"/>
          <w:spacing w:val="-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9" w:lineRule="auto"/>
        <w:ind w:left="1274" w:right="1072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Brown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ersità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Modena) </w:t>
      </w: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ncial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Struc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nomy”)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llege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arles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0C7D59" w:rsidRDefault="00401985">
      <w:pPr>
        <w:spacing w:before="9" w:after="0" w:line="240" w:lineRule="auto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“Borrowing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Constrain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Intratempor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Distortion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ump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1493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rcelona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now 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prof) </w:t>
      </w: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axation”)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9" w:lineRule="auto"/>
        <w:ind w:left="1274" w:right="1176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Finl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ndv) </w:t>
      </w:r>
      <w:r>
        <w:rPr>
          <w:rFonts w:ascii="Times New Roman" w:eastAsia="Times New Roman" w:hAnsi="Times New Roman" w:cs="Times New Roman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ndations</w:t>
      </w:r>
      <w:r>
        <w:rPr>
          <w:rFonts w:ascii="Times New Roman" w:eastAsia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Disequilibrium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Macroecono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ics”)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2035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w w:val="9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(Brazil)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rasil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(“On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icroecono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 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Contr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cts”)</w:t>
      </w:r>
    </w:p>
    <w:p w:rsidR="000C7D59" w:rsidRDefault="000C7D59">
      <w:pPr>
        <w:spacing w:before="18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Unem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oym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Pure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Theory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w w:val="107"/>
          <w:sz w:val="16"/>
          <w:szCs w:val="16"/>
        </w:rPr>
        <w:t>ternationa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16"/>
          <w:szCs w:val="16"/>
        </w:rPr>
        <w:t>rade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before="9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88" w:right="1397" w:hanging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4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.) </w:t>
      </w: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nomies”)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sity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1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(“Essays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Asymmetric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)</w:t>
      </w:r>
    </w:p>
    <w:p w:rsidR="000C7D59" w:rsidRDefault="000C7D59">
      <w:pPr>
        <w:spacing w:before="8" w:after="0" w:line="240" w:lineRule="exact"/>
        <w:rPr>
          <w:sz w:val="24"/>
          <w:szCs w:val="24"/>
        </w:rPr>
      </w:pPr>
    </w:p>
    <w:p w:rsidR="000C7D59" w:rsidRDefault="00401985">
      <w:pPr>
        <w:tabs>
          <w:tab w:val="left" w:pos="1280"/>
        </w:tabs>
        <w:spacing w:after="0" w:line="249" w:lineRule="auto"/>
        <w:ind w:left="1274" w:right="95" w:hanging="1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versity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exas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cipal,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Engineering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18"/>
          <w:szCs w:val="18"/>
        </w:rPr>
        <w:t>“Behavior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rinci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gent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Linear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haring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ositive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Profits”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700" w:bottom="280" w:left="1340" w:header="720" w:footer="720" w:gutter="0"/>
          <w:cols w:num="2" w:space="720" w:equalWidth="0">
            <w:col w:w="2178" w:space="385"/>
            <w:col w:w="7637"/>
          </w:cols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1" w:after="0" w:line="200" w:lineRule="exact"/>
        <w:rPr>
          <w:sz w:val="20"/>
          <w:szCs w:val="20"/>
        </w:rPr>
      </w:pPr>
    </w:p>
    <w:p w:rsidR="000C7D59" w:rsidRDefault="000C7D59">
      <w:pPr>
        <w:spacing w:after="0"/>
        <w:sectPr w:rsidR="000C7D59">
          <w:pgSz w:w="12240" w:h="15840"/>
          <w:pgMar w:top="1320" w:right="920" w:bottom="280" w:left="1340" w:header="1140" w:footer="0" w:gutter="0"/>
          <w:cols w:space="720"/>
        </w:sectPr>
      </w:pPr>
    </w:p>
    <w:p w:rsidR="000C7D59" w:rsidRDefault="00401985">
      <w:pPr>
        <w:spacing w:before="34" w:after="0" w:line="240" w:lineRule="auto"/>
        <w:ind w:left="21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Corcos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gui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4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Cambria" w:hAnsi="Cambria" w:cs="Cambria"/>
          <w:color w:val="2842BC"/>
          <w:spacing w:val="3"/>
          <w:sz w:val="20"/>
          <w:szCs w:val="20"/>
        </w:rPr>
        <w:t>∗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Kama</w:t>
      </w: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80" w:lineRule="exact"/>
        <w:rPr>
          <w:sz w:val="28"/>
          <w:szCs w:val="28"/>
        </w:rPr>
      </w:pPr>
    </w:p>
    <w:p w:rsidR="000C7D59" w:rsidRDefault="00401985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Nicholas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Ritson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C7D59" w:rsidRDefault="00401985">
      <w:pPr>
        <w:tabs>
          <w:tab w:val="left" w:pos="1280"/>
        </w:tabs>
        <w:spacing w:before="34" w:after="0" w:line="249" w:lineRule="auto"/>
        <w:ind w:left="1274" w:right="53" w:hanging="127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ilbao)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nformatio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mination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7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w w:val="104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ck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9" w:lineRule="auto"/>
        <w:ind w:left="1288" w:right="1579" w:hanging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itsubishi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sch.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Institute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24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.) </w:t>
      </w:r>
      <w:r>
        <w:rPr>
          <w:rFonts w:ascii="Times New Roman" w:eastAsia="Times New Roman" w:hAnsi="Times New Roman" w:cs="Times New Roman"/>
          <w:sz w:val="20"/>
          <w:szCs w:val="20"/>
        </w:rPr>
        <w:t>(“Essa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”)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tabs>
          <w:tab w:val="left" w:pos="1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980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Securities,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thens)</w:t>
      </w:r>
    </w:p>
    <w:p w:rsidR="000C7D59" w:rsidRDefault="00401985">
      <w:pPr>
        <w:spacing w:before="16" w:after="0" w:line="226" w:lineRule="exact"/>
        <w:ind w:left="1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3"/>
          <w:position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omet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rn in</w:t>
      </w:r>
      <w:r>
        <w:rPr>
          <w:rFonts w:ascii="Times New Roman" w:eastAsia="Times New Roman" w:hAnsi="Times New Roman" w:cs="Times New Roman"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thens</w:t>
      </w:r>
      <w:r>
        <w:rPr>
          <w:rFonts w:ascii="Times New Roman" w:eastAsia="Times New Roman" w:hAnsi="Times New Roman" w:cs="Times New Roman"/>
          <w:spacing w:val="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tock</w:t>
      </w:r>
      <w:r>
        <w:rPr>
          <w:rFonts w:ascii="Times New Roman" w:eastAsia="Times New Roman" w:hAnsi="Times New Roman" w:cs="Times New Roman"/>
          <w:spacing w:val="2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ge”</w:t>
      </w:r>
      <w:r>
        <w:rPr>
          <w:rFonts w:ascii="Times New Roman" w:eastAsia="Times New Roman" w:hAnsi="Times New Roman" w:cs="Times New Roman"/>
          <w:w w:val="124"/>
          <w:position w:val="-1"/>
          <w:sz w:val="20"/>
          <w:szCs w:val="20"/>
        </w:rPr>
        <w:t>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920" w:bottom="280" w:left="1340" w:header="720" w:footer="720" w:gutter="0"/>
          <w:cols w:num="2" w:space="720" w:equalWidth="0">
            <w:col w:w="1778" w:space="785"/>
            <w:col w:w="7417"/>
          </w:cols>
        </w:sectPr>
      </w:pPr>
    </w:p>
    <w:p w:rsidR="000C7D59" w:rsidRDefault="000C7D59">
      <w:pPr>
        <w:spacing w:before="2" w:after="0" w:line="120" w:lineRule="exact"/>
        <w:rPr>
          <w:sz w:val="12"/>
          <w:szCs w:val="12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6B784B">
      <w:pPr>
        <w:spacing w:before="34"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181610</wp:posOffset>
                </wp:positionV>
                <wp:extent cx="1833880" cy="635"/>
                <wp:effectExtent l="8255" t="8255" r="571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635"/>
                          <a:chOff x="1550" y="286"/>
                          <a:chExt cx="335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50" y="286"/>
                            <a:ext cx="3359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3359"/>
                              <a:gd name="T2" fmla="+- 0 4909 1550"/>
                              <a:gd name="T3" fmla="*/ T2 w 3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9">
                                <a:moveTo>
                                  <a:pt x="0" y="0"/>
                                </a:moveTo>
                                <a:lnTo>
                                  <a:pt x="335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DB54CD" id="Group 8" o:spid="_x0000_s1026" style="position:absolute;margin-left:77.5pt;margin-top:14.3pt;width:144.4pt;height:.05pt;z-index:-251655168;mso-position-horizontal-relative:page" coordorigin="1550,286" coordsize="3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">
                <v:shape id="Freeform 9" o:spid="_x0000_s1027" style="position:absolute;left:1550;top:286;width:3359;height:2;visibility:visible;mso-wrap-style:square;v-text-anchor:top" coordsize="3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" path="m,l3359,e" filled="f" strokeweight=".46pt">
                  <v:path arrowok="t" o:connecttype="custom" o:connectlocs="0,0;3359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>Comp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eted </w:t>
      </w:r>
      <w:r w:rsidR="0040198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sser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ations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(B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Univers</w:t>
      </w:r>
      <w:r w:rsidR="00401985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ty):</w:t>
      </w:r>
    </w:p>
    <w:p w:rsidR="000C7D59" w:rsidRDefault="000C7D59">
      <w:pPr>
        <w:spacing w:before="8" w:after="0" w:line="160" w:lineRule="exact"/>
        <w:rPr>
          <w:sz w:val="16"/>
          <w:szCs w:val="16"/>
        </w:rPr>
      </w:pPr>
    </w:p>
    <w:p w:rsidR="000C7D59" w:rsidRDefault="00401985">
      <w:pPr>
        <w:tabs>
          <w:tab w:val="left" w:pos="2540"/>
          <w:tab w:val="left" w:pos="384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McCa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.)</w:t>
      </w:r>
    </w:p>
    <w:p w:rsidR="000C7D59" w:rsidRDefault="00401985">
      <w:pPr>
        <w:spacing w:before="9" w:after="0" w:line="240" w:lineRule="auto"/>
        <w:ind w:left="38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ransaction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ers”)</w:t>
      </w:r>
    </w:p>
    <w:p w:rsidR="000C7D59" w:rsidRDefault="000C7D59">
      <w:pPr>
        <w:spacing w:after="0"/>
        <w:sectPr w:rsidR="000C7D59">
          <w:type w:val="continuous"/>
          <w:pgSz w:w="12240" w:h="15840"/>
          <w:pgMar w:top="1340" w:right="920" w:bottom="280" w:left="1340" w:header="720" w:footer="720" w:gutter="0"/>
          <w:cols w:space="720"/>
        </w:sect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0C7D59">
      <w:pPr>
        <w:spacing w:before="5" w:after="0" w:line="200" w:lineRule="exact"/>
        <w:rPr>
          <w:sz w:val="20"/>
          <w:szCs w:val="20"/>
        </w:rPr>
      </w:pPr>
    </w:p>
    <w:p w:rsidR="000C7D59" w:rsidRDefault="0040198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APPEN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C: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w w:val="9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UNIVERS</w:t>
      </w:r>
      <w:r>
        <w:rPr>
          <w:rFonts w:ascii="Times New Roman" w:eastAsia="Times New Roman" w:hAnsi="Times New Roman" w:cs="Times New Roman"/>
          <w:b/>
          <w:bCs/>
          <w:spacing w:val="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0C7D59" w:rsidRDefault="000C7D59">
      <w:pPr>
        <w:spacing w:before="5" w:after="0" w:line="220" w:lineRule="exact"/>
      </w:pPr>
    </w:p>
    <w:p w:rsidR="000C7D59" w:rsidRDefault="006B784B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160655</wp:posOffset>
                </wp:positionV>
                <wp:extent cx="1104900" cy="635"/>
                <wp:effectExtent l="8255" t="8255" r="1079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635"/>
                          <a:chOff x="1550" y="253"/>
                          <a:chExt cx="202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50" y="253"/>
                            <a:ext cx="2024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024"/>
                              <a:gd name="T2" fmla="+- 0 3575 1550"/>
                              <a:gd name="T3" fmla="*/ T2 w 2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4">
                                <a:moveTo>
                                  <a:pt x="0" y="0"/>
                                </a:moveTo>
                                <a:lnTo>
                                  <a:pt x="2025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0AE725" id="Group 6" o:spid="_x0000_s1026" style="position:absolute;margin-left:77.5pt;margin-top:12.65pt;width:87pt;height:.05pt;z-index:-251654144;mso-position-horizontal-relative:page" coordorigin="1550,253" coordsize="2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">
                <v:shape id="Freeform 7" o:spid="_x0000_s1027" style="position:absolute;left:1550;top:253;width:2024;height:2;visibility:visible;mso-wrap-style:square;v-text-anchor:top" coordsize="2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" path="m,l2025,e" filled="f" strokeweight=".18347mm">
                  <v:path arrowok="t" o:connecttype="custom" o:connectlocs="0,0;2025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401985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f</w:t>
      </w:r>
      <w:r w:rsidR="0040198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P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ennsylva</w:t>
      </w:r>
      <w:r w:rsidR="00401985"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w w:val="106"/>
          <w:sz w:val="20"/>
          <w:szCs w:val="20"/>
        </w:rPr>
        <w:t>ia:</w:t>
      </w:r>
    </w:p>
    <w:p w:rsidR="000C7D59" w:rsidRDefault="000C7D59">
      <w:pPr>
        <w:spacing w:before="2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ment</w:t>
      </w:r>
    </w:p>
    <w:p w:rsidR="000C7D59" w:rsidRDefault="00401985">
      <w:pPr>
        <w:spacing w:before="37" w:after="0" w:line="249" w:lineRule="auto"/>
        <w:ind w:left="449" w:right="1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197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85-198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979-198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aduate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Studies,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9-199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Univers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ty</w:t>
      </w:r>
    </w:p>
    <w:p w:rsidR="000C7D59" w:rsidRDefault="00401985">
      <w:pPr>
        <w:spacing w:before="36"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utive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6-198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after="0" w:line="140" w:lineRule="exact"/>
        <w:rPr>
          <w:sz w:val="14"/>
          <w:szCs w:val="14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6B784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1510030" cy="635"/>
                <wp:effectExtent l="5080" t="8890" r="889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635"/>
                          <a:chOff x="1440" y="252"/>
                          <a:chExt cx="276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52"/>
                            <a:ext cx="27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66"/>
                              <a:gd name="T2" fmla="+- 0 4206 1440"/>
                              <a:gd name="T3" fmla="*/ T2 w 2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6">
                                <a:moveTo>
                                  <a:pt x="0" y="0"/>
                                </a:moveTo>
                                <a:lnTo>
                                  <a:pt x="276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E509D7" id="Group 4" o:spid="_x0000_s1026" style="position:absolute;margin-left:1in;margin-top:12.6pt;width:118.9pt;height:.05pt;z-index:-251653120;mso-position-horizontal-relative:page" coordorigin="1440,252" coordsize="2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">
                <v:shape id="Freeform 5" o:spid="_x0000_s1027" style="position:absolute;left:1440;top:252;width:2766;height:2;visibility:visible;mso-wrap-style:square;v-text-anchor:top" coordsize="2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" path="m,l2766,e" filled="f" strokeweight=".52pt">
                  <v:path arrowok="t" o:connecttype="custom" o:connectlocs="0,0;2766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401985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f</w:t>
      </w:r>
      <w:r w:rsidR="0040198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Calif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ia,</w:t>
      </w:r>
      <w:r w:rsidR="0040198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os</w:t>
      </w:r>
      <w:r w:rsidR="0040198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="00401985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ng</w:t>
      </w:r>
      <w:r w:rsidR="00401985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 w:rsidR="00401985">
        <w:rPr>
          <w:rFonts w:ascii="Times New Roman" w:eastAsia="Times New Roman" w:hAnsi="Times New Roman" w:cs="Times New Roman"/>
          <w:w w:val="103"/>
          <w:sz w:val="20"/>
          <w:szCs w:val="20"/>
        </w:rPr>
        <w:t>es:</w:t>
      </w:r>
    </w:p>
    <w:p w:rsidR="000C7D59" w:rsidRDefault="000C7D59">
      <w:pPr>
        <w:spacing w:before="2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omics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ment</w:t>
      </w:r>
    </w:p>
    <w:p w:rsidR="000C7D59" w:rsidRDefault="00401985">
      <w:pPr>
        <w:spacing w:before="37" w:after="0" w:line="247" w:lineRule="auto"/>
        <w:ind w:left="449" w:right="35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-97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000-06. </w:t>
      </w:r>
      <w:r>
        <w:rPr>
          <w:rFonts w:ascii="Times New Roman" w:eastAsia="Times New Roman" w:hAnsi="Times New Roman" w:cs="Times New Roman"/>
          <w:sz w:val="20"/>
          <w:szCs w:val="20"/>
        </w:rPr>
        <w:t>Directo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Monetary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1" w:after="0" w:line="249" w:lineRule="auto"/>
        <w:ind w:left="449" w:right="48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93-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Graduat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2-199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utive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mmittee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-1994,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95-96.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</w:t>
      </w:r>
      <w:r>
        <w:rPr>
          <w:rFonts w:ascii="Times New Roman" w:eastAsia="Times New Roman" w:hAnsi="Times New Roman" w:cs="Times New Roman"/>
          <w:spacing w:val="-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4.</w:t>
      </w:r>
    </w:p>
    <w:p w:rsidR="000C7D59" w:rsidRDefault="00401985">
      <w:pPr>
        <w:spacing w:after="0" w:line="229" w:lineRule="exact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acult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mmu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1993-19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4.</w:t>
      </w:r>
    </w:p>
    <w:p w:rsidR="000C7D59" w:rsidRDefault="00401985">
      <w:pPr>
        <w:spacing w:before="9"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Placement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94.</w:t>
      </w:r>
    </w:p>
    <w:p w:rsidR="000C7D59" w:rsidRDefault="00401985">
      <w:pPr>
        <w:spacing w:before="9"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Hiring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994-95.</w:t>
      </w:r>
    </w:p>
    <w:p w:rsidR="000C7D59" w:rsidRDefault="00401985">
      <w:pPr>
        <w:spacing w:before="9" w:after="0" w:line="249" w:lineRule="auto"/>
        <w:ind w:left="449" w:right="4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or Hir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0-01</w:t>
      </w:r>
    </w:p>
    <w:p w:rsidR="000C7D59" w:rsidRDefault="00401985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0-0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9" w:after="0" w:line="249" w:lineRule="auto"/>
        <w:ind w:left="449" w:right="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 Hoc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wCommittees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nel,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00-0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aduate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Studies,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1.</w:t>
      </w:r>
    </w:p>
    <w:p w:rsidR="000C7D59" w:rsidRDefault="000C7D59">
      <w:pPr>
        <w:spacing w:before="19" w:after="0" w:line="220" w:lineRule="exact"/>
      </w:pPr>
    </w:p>
    <w:p w:rsidR="000C7D59" w:rsidRDefault="0040198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Univers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ty</w:t>
      </w:r>
    </w:p>
    <w:p w:rsidR="000C7D59" w:rsidRDefault="00401985">
      <w:pPr>
        <w:spacing w:before="37" w:after="0" w:line="247" w:lineRule="auto"/>
        <w:ind w:left="449" w:right="3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rricula,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992-95.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3-94.</w:t>
      </w:r>
    </w:p>
    <w:p w:rsidR="000C7D59" w:rsidRDefault="00401985">
      <w:pPr>
        <w:spacing w:before="1" w:after="0" w:line="249" w:lineRule="auto"/>
        <w:ind w:left="449" w:right="3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ternal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1994.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uary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5.</w:t>
      </w:r>
    </w:p>
    <w:p w:rsidR="000C7D59" w:rsidRDefault="00401985">
      <w:pPr>
        <w:spacing w:after="0" w:line="248" w:lineRule="auto"/>
        <w:ind w:left="449" w:right="4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Senate,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001-02.</w:t>
      </w:r>
    </w:p>
    <w:p w:rsidR="000C7D59" w:rsidRDefault="006B784B">
      <w:pPr>
        <w:spacing w:before="91" w:after="0" w:line="470" w:lineRule="atLeast"/>
        <w:ind w:left="449" w:right="4280" w:hanging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370840</wp:posOffset>
                </wp:positionV>
                <wp:extent cx="2411095" cy="635"/>
                <wp:effectExtent l="5080" t="5080" r="1270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635"/>
                          <a:chOff x="1440" y="584"/>
                          <a:chExt cx="441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584"/>
                            <a:ext cx="44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16"/>
                              <a:gd name="T2" fmla="+- 0 5856 1440"/>
                              <a:gd name="T3" fmla="*/ T2 w 4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0" y="0"/>
                                </a:moveTo>
                                <a:lnTo>
                                  <a:pt x="441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071FFB" id="Group 2" o:spid="_x0000_s1026" style="position:absolute;margin-left:1in;margin-top:29.2pt;width:189.85pt;height:.05pt;z-index:-251652096;mso-position-horizontal-relative:page" coordorigin="1440,584" coordsize="4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">
                <v:shape id="Freeform 3" o:spid="_x0000_s1027" style="position:absolute;left:1440;top:584;width:4416;height:2;visibility:visible;mso-wrap-style:square;v-text-anchor:top" coordsize="4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" path="m,l4416,e" filled="f" strokeweight=".46pt">
                  <v:path arrowok="t" o:connecttype="custom" o:connectlocs="0,0;4416,0" o:connectangles="0,0"/>
                </v:shape>
                <w10:wrap anchorx="page"/>
              </v:group>
            </w:pict>
          </mc:Fallback>
        </mc:AlternateContent>
      </w:r>
      <w:r w:rsidR="00401985"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as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0198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ersity</w:t>
      </w:r>
      <w:r w:rsidR="00401985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0198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S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198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Lo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4019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Ec</w:t>
      </w:r>
      <w:r w:rsidR="0040198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nomics</w:t>
      </w:r>
      <w:r w:rsidR="00401985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D</w:t>
      </w:r>
      <w:r w:rsidR="00401985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e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partment: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Directo</w:t>
      </w:r>
      <w:r w:rsidR="00401985"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,  Cen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er</w:t>
      </w:r>
      <w:r w:rsidR="0040198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40198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Dyna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40198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Econo</w:t>
      </w:r>
      <w:r w:rsidR="0040198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01985">
        <w:rPr>
          <w:rFonts w:ascii="Times New Roman" w:eastAsia="Times New Roman" w:hAnsi="Times New Roman" w:cs="Times New Roman"/>
          <w:sz w:val="20"/>
          <w:szCs w:val="20"/>
        </w:rPr>
        <w:t>ics,</w:t>
      </w:r>
      <w:r w:rsidR="0040198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>200</w:t>
      </w:r>
      <w:r w:rsidR="00401985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6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>-0</w:t>
      </w:r>
      <w:r w:rsidR="00401985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9</w:t>
      </w:r>
      <w:r w:rsidR="00401985"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401985">
      <w:pPr>
        <w:spacing w:before="9" w:after="0" w:line="249" w:lineRule="auto"/>
        <w:ind w:left="449" w:right="5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mmittee,</w:t>
      </w:r>
      <w:r>
        <w:rPr>
          <w:rFonts w:ascii="Times New Roman" w:eastAsia="Times New Roman" w:hAnsi="Times New Roman" w:cs="Times New Roman"/>
          <w:spacing w:val="-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6-0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0. </w:t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aduate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Studies,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9-10.</w:t>
      </w:r>
    </w:p>
    <w:p w:rsidR="000C7D59" w:rsidRDefault="00401985">
      <w:pPr>
        <w:spacing w:after="0" w:line="249" w:lineRule="auto"/>
        <w:ind w:left="449" w:right="4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 Aid,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aculty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Bylaws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spacing w:val="-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.</w:t>
      </w:r>
    </w:p>
    <w:p w:rsidR="000C7D59" w:rsidRDefault="000C7D59">
      <w:pPr>
        <w:spacing w:before="2" w:after="0" w:line="130" w:lineRule="exact"/>
        <w:rPr>
          <w:sz w:val="13"/>
          <w:szCs w:val="13"/>
        </w:rPr>
      </w:pPr>
    </w:p>
    <w:p w:rsidR="000C7D59" w:rsidRDefault="000C7D59">
      <w:pPr>
        <w:spacing w:after="0" w:line="200" w:lineRule="exact"/>
        <w:rPr>
          <w:sz w:val="20"/>
          <w:szCs w:val="20"/>
        </w:rPr>
      </w:pPr>
    </w:p>
    <w:p w:rsidR="000C7D59" w:rsidRDefault="004019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Other:</w:t>
      </w:r>
    </w:p>
    <w:p w:rsidR="000C7D59" w:rsidRDefault="000C7D59">
      <w:pPr>
        <w:spacing w:before="2" w:after="0" w:line="240" w:lineRule="exact"/>
        <w:rPr>
          <w:sz w:val="24"/>
          <w:szCs w:val="24"/>
        </w:rPr>
      </w:pPr>
    </w:p>
    <w:p w:rsidR="000C7D59" w:rsidRDefault="00401985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aluating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06.</w:t>
      </w:r>
    </w:p>
    <w:sectPr w:rsidR="000C7D59">
      <w:pgSz w:w="12240" w:h="15840"/>
      <w:pgMar w:top="1320" w:right="1340" w:bottom="280" w:left="132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98" w:rsidRDefault="00F83E98">
      <w:pPr>
        <w:spacing w:after="0" w:line="240" w:lineRule="auto"/>
      </w:pPr>
      <w:r>
        <w:separator/>
      </w:r>
    </w:p>
  </w:endnote>
  <w:endnote w:type="continuationSeparator" w:id="0">
    <w:p w:rsidR="00F83E98" w:rsidRDefault="00F8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98" w:rsidRDefault="00F83E98">
      <w:pPr>
        <w:spacing w:after="0" w:line="240" w:lineRule="auto"/>
      </w:pPr>
      <w:r>
        <w:separator/>
      </w:r>
    </w:p>
  </w:footnote>
  <w:footnote w:type="continuationSeparator" w:id="0">
    <w:p w:rsidR="00F83E98" w:rsidRDefault="00F8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CB" w:rsidRDefault="00B531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711200</wp:posOffset>
              </wp:positionV>
              <wp:extent cx="980440" cy="15240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1CB" w:rsidRDefault="00B531CB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2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102"/>
                              <w:sz w:val="20"/>
                              <w:szCs w:val="20"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56pt;width:77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8BrA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" filled="f" stroked="f">
              <v:textbox inset="0,0,0,0">
                <w:txbxContent>
                  <w:p w:rsidR="00B531CB" w:rsidRDefault="00B531CB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2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102"/>
                        <w:sz w:val="20"/>
                        <w:szCs w:val="20"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2"/>
                        <w:sz w:val="20"/>
                        <w:szCs w:val="20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6691630</wp:posOffset>
              </wp:positionH>
              <wp:positionV relativeFrom="page">
                <wp:posOffset>711200</wp:posOffset>
              </wp:positionV>
              <wp:extent cx="18923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1CB" w:rsidRDefault="00B531CB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D28">
                            <w:rPr>
                              <w:rFonts w:ascii="Times New Roman" w:eastAsia="Times New Roman" w:hAnsi="Times New Roman" w:cs="Times New Roman"/>
                              <w:noProof/>
                              <w:w w:val="109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9pt;margin-top:56pt;width:14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1y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" filled="f" stroked="f">
              <v:textbox inset="0,0,0,0">
                <w:txbxContent>
                  <w:p w:rsidR="00B531CB" w:rsidRDefault="00B531CB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D28">
                      <w:rPr>
                        <w:rFonts w:ascii="Times New Roman" w:eastAsia="Times New Roman" w:hAnsi="Times New Roman" w:cs="Times New Roman"/>
                        <w:noProof/>
                        <w:w w:val="109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59"/>
    <w:rsid w:val="000B6020"/>
    <w:rsid w:val="000C7D59"/>
    <w:rsid w:val="001206C4"/>
    <w:rsid w:val="003D2A17"/>
    <w:rsid w:val="00401985"/>
    <w:rsid w:val="004A6D27"/>
    <w:rsid w:val="004C5072"/>
    <w:rsid w:val="005C7EF0"/>
    <w:rsid w:val="005D2191"/>
    <w:rsid w:val="005F3E13"/>
    <w:rsid w:val="00680D9A"/>
    <w:rsid w:val="006B784B"/>
    <w:rsid w:val="008A5A14"/>
    <w:rsid w:val="008F491A"/>
    <w:rsid w:val="00940F85"/>
    <w:rsid w:val="00B04F7A"/>
    <w:rsid w:val="00B531CB"/>
    <w:rsid w:val="00B72AAA"/>
    <w:rsid w:val="00D13A54"/>
    <w:rsid w:val="00D43D28"/>
    <w:rsid w:val="00DB0CD2"/>
    <w:rsid w:val="00E21DD2"/>
    <w:rsid w:val="00E461FD"/>
    <w:rsid w:val="00F013B2"/>
    <w:rsid w:val="00F83E98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6E8AF-504B-4295-97EC-B6E654D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riadi@wust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azariadis cv  DEC2018_2 (jc).docx</vt:lpstr>
    </vt:vector>
  </TitlesOfParts>
  <Company/>
  <LinksUpToDate>false</LinksUpToDate>
  <CharactersWithSpaces>40916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azariadis cv  DEC2018_2 (jc).docx</dc:title>
  <dc:creator>jcain</dc:creator>
  <cp:lastModifiedBy>Windows User</cp:lastModifiedBy>
  <cp:revision>3</cp:revision>
  <dcterms:created xsi:type="dcterms:W3CDTF">2021-11-29T21:00:00Z</dcterms:created>
  <dcterms:modified xsi:type="dcterms:W3CDTF">2021-11-29T21:01:00Z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2019-11-21T00:00:00Z</vt:filetime>
  </property>
</Properties>
</file>